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B7" w:rsidRDefault="00B41FB7" w:rsidP="00B41FB7">
      <w:pPr>
        <w:jc w:val="center"/>
        <w:rPr>
          <w:rFonts w:ascii="標楷體" w:eastAsia="標楷體" w:cs="標楷體" w:hint="eastAsia"/>
          <w:sz w:val="32"/>
          <w:szCs w:val="32"/>
        </w:rPr>
      </w:pPr>
      <w:proofErr w:type="gramStart"/>
      <w:r w:rsidRPr="006802E4">
        <w:rPr>
          <w:rFonts w:eastAsia="標楷體" w:cs="標楷體"/>
          <w:sz w:val="32"/>
          <w:szCs w:val="32"/>
        </w:rPr>
        <w:t>1</w:t>
      </w:r>
      <w:r>
        <w:rPr>
          <w:rFonts w:eastAsia="標楷體" w:cs="標楷體"/>
          <w:sz w:val="32"/>
          <w:szCs w:val="32"/>
        </w:rPr>
        <w:t>0</w:t>
      </w:r>
      <w:r>
        <w:rPr>
          <w:rFonts w:eastAsia="標楷體" w:cs="標楷體" w:hint="eastAsia"/>
          <w:sz w:val="32"/>
          <w:szCs w:val="32"/>
        </w:rPr>
        <w:t>7</w:t>
      </w:r>
      <w:proofErr w:type="gramEnd"/>
      <w:r w:rsidRPr="006802E4">
        <w:rPr>
          <w:rFonts w:eastAsia="標楷體" w:cs="標楷體"/>
          <w:sz w:val="32"/>
          <w:szCs w:val="32"/>
        </w:rPr>
        <w:t>年度嘉義市「</w:t>
      </w:r>
      <w:proofErr w:type="gramStart"/>
      <w:r w:rsidRPr="003B2B04">
        <w:rPr>
          <w:rFonts w:eastAsia="標楷體"/>
          <w:sz w:val="30"/>
          <w:szCs w:val="30"/>
        </w:rPr>
        <w:t>夏月節電來嘉碼</w:t>
      </w:r>
      <w:proofErr w:type="gramEnd"/>
      <w:r w:rsidRPr="003B2B04">
        <w:rPr>
          <w:rFonts w:eastAsia="標楷體"/>
          <w:sz w:val="30"/>
          <w:szCs w:val="30"/>
        </w:rPr>
        <w:t>，獎金</w:t>
      </w:r>
      <w:r w:rsidRPr="003B2B04">
        <w:rPr>
          <w:rFonts w:eastAsia="標楷體"/>
          <w:sz w:val="30"/>
          <w:szCs w:val="30"/>
        </w:rPr>
        <w:t>2</w:t>
      </w:r>
      <w:r w:rsidRPr="003B2B04">
        <w:rPr>
          <w:rFonts w:eastAsia="標楷體"/>
          <w:sz w:val="30"/>
          <w:szCs w:val="30"/>
        </w:rPr>
        <w:t>萬等你拿</w:t>
      </w:r>
      <w:r w:rsidRPr="006802E4">
        <w:rPr>
          <w:rFonts w:eastAsia="標楷體" w:cs="標楷體"/>
          <w:sz w:val="32"/>
          <w:szCs w:val="32"/>
        </w:rPr>
        <w:t>」</w:t>
      </w:r>
      <w:r w:rsidRPr="006802E4">
        <w:rPr>
          <w:rFonts w:ascii="標楷體" w:eastAsia="標楷體" w:cs="標楷體"/>
          <w:sz w:val="32"/>
          <w:szCs w:val="32"/>
        </w:rPr>
        <w:t>競賽活動</w:t>
      </w:r>
    </w:p>
    <w:p w:rsidR="00B41FB7" w:rsidRDefault="00B41FB7" w:rsidP="00B41FB7">
      <w:pPr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cs="標楷體" w:hint="eastAsia"/>
          <w:sz w:val="32"/>
          <w:szCs w:val="32"/>
        </w:rPr>
        <w:t>獎金匯款資料</w:t>
      </w:r>
      <w:r w:rsidRPr="00BD2CDB">
        <w:rPr>
          <w:rFonts w:ascii="標楷體" w:eastAsia="標楷體" w:hAnsi="標楷體" w:cs="標楷體" w:hint="eastAsia"/>
          <w:sz w:val="32"/>
          <w:szCs w:val="32"/>
        </w:rPr>
        <w:t>存摺影本</w:t>
      </w: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B41FB7" w:rsidRPr="007324F8" w:rsidTr="00EC5055">
        <w:trPr>
          <w:trHeight w:val="526"/>
        </w:trPr>
        <w:tc>
          <w:tcPr>
            <w:tcW w:w="8080" w:type="dxa"/>
            <w:shd w:val="clear" w:color="auto" w:fill="auto"/>
          </w:tcPr>
          <w:p w:rsidR="00B41FB7" w:rsidRPr="007324F8" w:rsidRDefault="00B41FB7" w:rsidP="00EC5055">
            <w:pPr>
              <w:jc w:val="center"/>
              <w:rPr>
                <w:rFonts w:ascii="標楷體" w:eastAsia="標楷體" w:hAnsi="標楷體" w:cs="標楷體" w:hint="eastAsia"/>
              </w:rPr>
            </w:pPr>
            <w:r w:rsidRPr="007324F8">
              <w:rPr>
                <w:rFonts w:ascii="標楷體" w:eastAsia="標楷體" w:hAnsi="標楷體" w:cs="標楷體" w:hint="eastAsia"/>
              </w:rPr>
              <w:t>請填寫存摺資料</w:t>
            </w:r>
          </w:p>
        </w:tc>
      </w:tr>
      <w:tr w:rsidR="00B41FB7" w:rsidRPr="007324F8" w:rsidTr="00EC5055">
        <w:trPr>
          <w:trHeight w:val="10155"/>
        </w:trPr>
        <w:tc>
          <w:tcPr>
            <w:tcW w:w="808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864"/>
            </w:tblGrid>
            <w:tr w:rsidR="00B41FB7" w:rsidRPr="00BD2CDB" w:rsidTr="00EC5055">
              <w:tblPrEx>
                <w:tblCellMar>
                  <w:top w:w="0" w:type="dxa"/>
                  <w:bottom w:w="0" w:type="dxa"/>
                </w:tblCellMar>
              </w:tblPrEx>
              <w:trPr>
                <w:trHeight w:val="1560"/>
              </w:trPr>
              <w:tc>
                <w:tcPr>
                  <w:tcW w:w="0" w:type="auto"/>
                </w:tcPr>
                <w:p w:rsidR="00B41FB7" w:rsidRPr="00BD2CDB" w:rsidRDefault="00B41FB7" w:rsidP="00EC5055">
                  <w:pPr>
                    <w:autoSpaceDE w:val="0"/>
                    <w:autoSpaceDN w:val="0"/>
                    <w:spacing w:line="0" w:lineRule="atLeast"/>
                    <w:rPr>
                      <w:rFonts w:ascii="標楷體" w:eastAsia="標楷體" w:cs="標楷體"/>
                      <w:sz w:val="23"/>
                      <w:szCs w:val="23"/>
                    </w:rPr>
                  </w:pPr>
                  <w:r w:rsidRPr="00BD2CDB">
                    <w:rPr>
                      <w:rFonts w:ascii="標楷體" w:eastAsia="標楷體" w:cs="標楷體" w:hint="eastAsia"/>
                      <w:sz w:val="23"/>
                      <w:szCs w:val="23"/>
                    </w:rPr>
                    <w:t>受</w:t>
                  </w:r>
                  <w:r>
                    <w:rPr>
                      <w:rFonts w:ascii="標楷體" w:eastAsia="標楷體" w:cs="標楷體" w:hint="eastAsia"/>
                      <w:sz w:val="23"/>
                      <w:szCs w:val="23"/>
                    </w:rPr>
                    <w:t>獎人</w:t>
                  </w:r>
                  <w:r w:rsidRPr="00BD2CDB">
                    <w:rPr>
                      <w:rFonts w:ascii="標楷體" w:eastAsia="標楷體" w:cs="標楷體" w:hint="eastAsia"/>
                      <w:sz w:val="23"/>
                      <w:szCs w:val="23"/>
                    </w:rPr>
                    <w:t>金融機構存摺影本</w:t>
                  </w:r>
                  <w:r w:rsidRPr="00BD2CDB">
                    <w:rPr>
                      <w:rFonts w:ascii="標楷體" w:eastAsia="標楷體" w:cs="標楷體"/>
                      <w:sz w:val="23"/>
                      <w:szCs w:val="23"/>
                    </w:rPr>
                    <w:t xml:space="preserve"> </w:t>
                  </w:r>
                </w:p>
                <w:p w:rsidR="00B41FB7" w:rsidRPr="00BD2CDB" w:rsidRDefault="00B41FB7" w:rsidP="00B41FB7">
                  <w:pPr>
                    <w:autoSpaceDE w:val="0"/>
                    <w:autoSpaceDN w:val="0"/>
                    <w:spacing w:beforeLines="50" w:before="180" w:line="0" w:lineRule="atLeast"/>
                    <w:rPr>
                      <w:rFonts w:ascii="標楷體" w:eastAsia="標楷體" w:cs="標楷體"/>
                      <w:sz w:val="23"/>
                      <w:szCs w:val="23"/>
                    </w:rPr>
                  </w:pPr>
                  <w:r>
                    <w:rPr>
                      <w:rFonts w:ascii="標楷體" w:eastAsia="標楷體" w:cs="標楷體" w:hint="eastAsia"/>
                      <w:sz w:val="23"/>
                      <w:szCs w:val="23"/>
                    </w:rPr>
                    <w:t>受獎</w:t>
                  </w:r>
                  <w:r w:rsidRPr="00BD2CDB">
                    <w:rPr>
                      <w:rFonts w:ascii="標楷體" w:eastAsia="標楷體" w:cs="標楷體" w:hint="eastAsia"/>
                      <w:sz w:val="23"/>
                      <w:szCs w:val="23"/>
                    </w:rPr>
                    <w:t>人姓名：____________________</w:t>
                  </w:r>
                  <w:r w:rsidRPr="00BD2CDB">
                    <w:rPr>
                      <w:rFonts w:ascii="標楷體" w:eastAsia="標楷體" w:cs="標楷體"/>
                      <w:sz w:val="23"/>
                      <w:szCs w:val="23"/>
                    </w:rPr>
                    <w:t xml:space="preserve"> </w:t>
                  </w:r>
                </w:p>
                <w:p w:rsidR="00B41FB7" w:rsidRPr="00BD2CDB" w:rsidRDefault="00B41FB7" w:rsidP="00B41FB7">
                  <w:pPr>
                    <w:autoSpaceDE w:val="0"/>
                    <w:autoSpaceDN w:val="0"/>
                    <w:spacing w:beforeLines="50" w:before="180" w:line="0" w:lineRule="atLeast"/>
                    <w:rPr>
                      <w:rFonts w:ascii="標楷體" w:eastAsia="標楷體" w:cs="標楷體"/>
                      <w:sz w:val="23"/>
                      <w:szCs w:val="23"/>
                    </w:rPr>
                  </w:pPr>
                  <w:r>
                    <w:rPr>
                      <w:rFonts w:ascii="標楷體" w:eastAsia="標楷體" w:cs="標楷體" w:hint="eastAsia"/>
                      <w:sz w:val="23"/>
                      <w:szCs w:val="23"/>
                    </w:rPr>
                    <w:t>受獎人</w:t>
                  </w:r>
                  <w:r w:rsidRPr="00BD2CDB">
                    <w:rPr>
                      <w:rFonts w:ascii="標楷體" w:eastAsia="標楷體" w:cs="標楷體" w:hint="eastAsia"/>
                      <w:sz w:val="23"/>
                      <w:szCs w:val="23"/>
                    </w:rPr>
                    <w:t>存款行庫名稱：__________</w:t>
                  </w:r>
                  <w:r w:rsidRPr="00BD2CDB">
                    <w:rPr>
                      <w:rFonts w:ascii="標楷體" w:eastAsia="標楷體" w:cs="標楷體"/>
                      <w:sz w:val="23"/>
                      <w:szCs w:val="23"/>
                    </w:rPr>
                    <w:t xml:space="preserve"> </w:t>
                  </w:r>
                  <w:r w:rsidRPr="00BD2CDB">
                    <w:rPr>
                      <w:rFonts w:ascii="標楷體" w:eastAsia="標楷體" w:cs="標楷體" w:hint="eastAsia"/>
                      <w:sz w:val="23"/>
                      <w:szCs w:val="23"/>
                    </w:rPr>
                    <w:t>銀行__________</w:t>
                  </w:r>
                  <w:r w:rsidRPr="00BD2CDB">
                    <w:rPr>
                      <w:rFonts w:ascii="標楷體" w:eastAsia="標楷體" w:cs="標楷體"/>
                      <w:sz w:val="23"/>
                      <w:szCs w:val="23"/>
                    </w:rPr>
                    <w:t xml:space="preserve"> </w:t>
                  </w:r>
                  <w:r w:rsidRPr="00BD2CDB">
                    <w:rPr>
                      <w:rFonts w:ascii="標楷體" w:eastAsia="標楷體" w:cs="標楷體" w:hint="eastAsia"/>
                      <w:sz w:val="23"/>
                      <w:szCs w:val="23"/>
                    </w:rPr>
                    <w:t>分行</w:t>
                  </w:r>
                  <w:r w:rsidRPr="00BD2CDB">
                    <w:rPr>
                      <w:rFonts w:ascii="標楷體" w:eastAsia="標楷體" w:cs="標楷體"/>
                      <w:sz w:val="23"/>
                      <w:szCs w:val="23"/>
                    </w:rPr>
                    <w:t xml:space="preserve"> </w:t>
                  </w:r>
                </w:p>
                <w:p w:rsidR="00B41FB7" w:rsidRPr="00BD2CDB" w:rsidRDefault="00B41FB7" w:rsidP="00B41FB7">
                  <w:pPr>
                    <w:autoSpaceDE w:val="0"/>
                    <w:autoSpaceDN w:val="0"/>
                    <w:spacing w:beforeLines="50" w:before="180" w:line="0" w:lineRule="atLeast"/>
                    <w:rPr>
                      <w:rFonts w:eastAsia="標楷體"/>
                      <w:sz w:val="23"/>
                      <w:szCs w:val="23"/>
                    </w:rPr>
                  </w:pPr>
                  <w:r>
                    <w:rPr>
                      <w:rFonts w:ascii="標楷體" w:eastAsia="標楷體" w:cs="標楷體" w:hint="eastAsia"/>
                      <w:noProof/>
                      <w:sz w:val="23"/>
                      <w:szCs w:val="23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D0A5325" wp14:editId="3024864A">
                            <wp:simplePos x="0" y="0"/>
                            <wp:positionH relativeFrom="column">
                              <wp:posOffset>2341880</wp:posOffset>
                            </wp:positionH>
                            <wp:positionV relativeFrom="paragraph">
                              <wp:posOffset>76835</wp:posOffset>
                            </wp:positionV>
                            <wp:extent cx="45720" cy="0"/>
                            <wp:effectExtent l="15240" t="8255" r="15240" b="10795"/>
                            <wp:wrapNone/>
                            <wp:docPr id="1" name="直線單箭頭接點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572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直線單箭頭接點 1" o:spid="_x0000_s1026" type="#_x0000_t32" style="position:absolute;margin-left:184.4pt;margin-top:6.05pt;width:3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" strokeweight="1pt"/>
                        </w:pict>
                      </mc:Fallback>
                    </mc:AlternateContent>
                  </w:r>
                  <w:r>
                    <w:rPr>
                      <w:rFonts w:ascii="標楷體" w:eastAsia="標楷體" w:cs="標楷體" w:hint="eastAsia"/>
                      <w:sz w:val="23"/>
                      <w:szCs w:val="23"/>
                    </w:rPr>
                    <w:t>受獎</w:t>
                  </w:r>
                  <w:r w:rsidRPr="00BD2CDB">
                    <w:rPr>
                      <w:rFonts w:ascii="標楷體" w:eastAsia="標楷體" w:cs="標楷體" w:hint="eastAsia"/>
                      <w:sz w:val="23"/>
                      <w:szCs w:val="23"/>
                    </w:rPr>
                    <w:t>人存款行庫代號：______________________________</w:t>
                  </w:r>
                  <w:r w:rsidRPr="00BD2CDB">
                    <w:rPr>
                      <w:rFonts w:eastAsia="標楷體"/>
                      <w:sz w:val="23"/>
                      <w:szCs w:val="23"/>
                    </w:rPr>
                    <w:t xml:space="preserve"> </w:t>
                  </w:r>
                </w:p>
                <w:p w:rsidR="00B41FB7" w:rsidRPr="00BD2CDB" w:rsidRDefault="00B41FB7" w:rsidP="00B41FB7">
                  <w:pPr>
                    <w:autoSpaceDE w:val="0"/>
                    <w:autoSpaceDN w:val="0"/>
                    <w:spacing w:beforeLines="50" w:before="180" w:line="0" w:lineRule="atLeast"/>
                    <w:ind w:leftChars="1001" w:left="2402"/>
                    <w:rPr>
                      <w:rFonts w:ascii="標楷體" w:eastAsia="標楷體" w:cs="標楷體"/>
                      <w:sz w:val="23"/>
                      <w:szCs w:val="23"/>
                    </w:rPr>
                  </w:pPr>
                  <w:r w:rsidRPr="00BD2CDB">
                    <w:rPr>
                      <w:rFonts w:ascii="標楷體" w:eastAsia="標楷體" w:cs="標楷體" w:hint="eastAsia"/>
                      <w:sz w:val="23"/>
                      <w:szCs w:val="23"/>
                    </w:rPr>
                    <w:t>（即銀行代號</w:t>
                  </w:r>
                  <w:r w:rsidRPr="00BD2CDB">
                    <w:rPr>
                      <w:rFonts w:eastAsia="標楷體"/>
                      <w:sz w:val="23"/>
                      <w:szCs w:val="23"/>
                    </w:rPr>
                    <w:t>+</w:t>
                  </w:r>
                  <w:r w:rsidRPr="00BD2CDB">
                    <w:rPr>
                      <w:rFonts w:ascii="標楷體" w:eastAsia="標楷體" w:cs="標楷體" w:hint="eastAsia"/>
                      <w:sz w:val="23"/>
                      <w:szCs w:val="23"/>
                    </w:rPr>
                    <w:t>分行代號，請向存款金融機構查詢）</w:t>
                  </w:r>
                  <w:r w:rsidRPr="00BD2CDB">
                    <w:rPr>
                      <w:rFonts w:ascii="標楷體" w:eastAsia="標楷體" w:cs="標楷體"/>
                      <w:sz w:val="23"/>
                      <w:szCs w:val="23"/>
                    </w:rPr>
                    <w:t xml:space="preserve"> </w:t>
                  </w:r>
                </w:p>
                <w:p w:rsidR="00B41FB7" w:rsidRPr="00BD2CDB" w:rsidRDefault="00B41FB7" w:rsidP="00B41FB7">
                  <w:pPr>
                    <w:autoSpaceDE w:val="0"/>
                    <w:autoSpaceDN w:val="0"/>
                    <w:spacing w:beforeLines="50" w:before="180" w:line="0" w:lineRule="atLeast"/>
                    <w:rPr>
                      <w:rFonts w:ascii="標楷體" w:eastAsia="標楷體" w:cs="標楷體"/>
                      <w:sz w:val="23"/>
                      <w:szCs w:val="23"/>
                    </w:rPr>
                  </w:pPr>
                  <w:r>
                    <w:rPr>
                      <w:rFonts w:ascii="標楷體" w:eastAsia="標楷體" w:cs="標楷體" w:hint="eastAsia"/>
                      <w:sz w:val="23"/>
                      <w:szCs w:val="23"/>
                    </w:rPr>
                    <w:t>受獎</w:t>
                  </w:r>
                  <w:r w:rsidRPr="00BD2CDB">
                    <w:rPr>
                      <w:rFonts w:ascii="標楷體" w:eastAsia="標楷體" w:cs="標楷體" w:hint="eastAsia"/>
                      <w:sz w:val="23"/>
                      <w:szCs w:val="23"/>
                    </w:rPr>
                    <w:t>人存款戶名：_____________________</w:t>
                  </w:r>
                </w:p>
                <w:p w:rsidR="00B41FB7" w:rsidRPr="00BD2CDB" w:rsidRDefault="00B41FB7" w:rsidP="00B41FB7">
                  <w:pPr>
                    <w:autoSpaceDE w:val="0"/>
                    <w:autoSpaceDN w:val="0"/>
                    <w:spacing w:beforeLines="50" w:before="180" w:line="0" w:lineRule="atLeast"/>
                    <w:rPr>
                      <w:rFonts w:ascii="標楷體" w:eastAsia="標楷體" w:cs="標楷體"/>
                      <w:sz w:val="23"/>
                      <w:szCs w:val="23"/>
                    </w:rPr>
                  </w:pPr>
                  <w:r>
                    <w:rPr>
                      <w:rFonts w:ascii="標楷體" w:eastAsia="標楷體" w:cs="標楷體" w:hint="eastAsia"/>
                      <w:sz w:val="23"/>
                      <w:szCs w:val="23"/>
                    </w:rPr>
                    <w:t>受獎</w:t>
                  </w:r>
                  <w:r w:rsidRPr="00BD2CDB">
                    <w:rPr>
                      <w:rFonts w:ascii="標楷體" w:eastAsia="標楷體" w:cs="標楷體" w:hint="eastAsia"/>
                      <w:sz w:val="23"/>
                      <w:szCs w:val="23"/>
                    </w:rPr>
                    <w:t>人存款帳號：_____________________</w:t>
                  </w:r>
                </w:p>
                <w:p w:rsidR="00B41FB7" w:rsidRPr="00D61DC1" w:rsidRDefault="00B41FB7" w:rsidP="00EC5055">
                  <w:pPr>
                    <w:rPr>
                      <w:rFonts w:hint="eastAsia"/>
                    </w:rPr>
                  </w:pPr>
                  <w:r>
                    <w:rPr>
                      <w:rFonts w:ascii="標楷體" w:eastAsia="標楷體" w:cs="標楷體" w:hint="eastAsia"/>
                      <w:sz w:val="23"/>
                      <w:szCs w:val="23"/>
                    </w:rPr>
                    <w:t>受獎</w:t>
                  </w:r>
                  <w:r w:rsidRPr="00BD2CDB">
                    <w:rPr>
                      <w:rFonts w:ascii="標楷體" w:eastAsia="標楷體" w:cs="標楷體" w:hint="eastAsia"/>
                      <w:sz w:val="23"/>
                      <w:szCs w:val="23"/>
                    </w:rPr>
                    <w:t>人存摺封面影本黏貼處（請黏貼於虛線下方）</w:t>
                  </w:r>
                  <w:r w:rsidRPr="00BD2CDB">
                    <w:rPr>
                      <w:rFonts w:ascii="標楷體" w:eastAsia="標楷體" w:cs="標楷體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標楷體" w:eastAsia="標楷體" w:cs="標楷體" w:hint="eastAsia"/>
                      <w:sz w:val="23"/>
                      <w:szCs w:val="23"/>
                    </w:rPr>
                    <w:t>，以中華郵政為主要匯款帳號，其他</w:t>
                  </w:r>
                  <w:proofErr w:type="gramStart"/>
                  <w:r w:rsidRPr="005137D6">
                    <w:rPr>
                      <w:rFonts w:ascii="標楷體" w:eastAsia="標楷體" w:cs="標楷體" w:hint="eastAsia"/>
                      <w:sz w:val="23"/>
                      <w:szCs w:val="23"/>
                    </w:rPr>
                    <w:t>行庫須酌收</w:t>
                  </w:r>
                  <w:proofErr w:type="gramEnd"/>
                  <w:r w:rsidRPr="005137D6">
                    <w:rPr>
                      <w:rFonts w:ascii="標楷體" w:eastAsia="標楷體" w:cs="標楷體" w:hint="eastAsia"/>
                      <w:sz w:val="23"/>
                      <w:szCs w:val="23"/>
                    </w:rPr>
                    <w:t>手續費。</w:t>
                  </w:r>
                </w:p>
                <w:p w:rsidR="00B41FB7" w:rsidRPr="00BD2CDB" w:rsidRDefault="00B41FB7" w:rsidP="00EC5055">
                  <w:pPr>
                    <w:autoSpaceDE w:val="0"/>
                    <w:autoSpaceDN w:val="0"/>
                    <w:rPr>
                      <w:rFonts w:ascii="標楷體" w:eastAsia="標楷體" w:cs="標楷體"/>
                      <w:sz w:val="23"/>
                      <w:szCs w:val="23"/>
                    </w:rPr>
                  </w:pPr>
                  <w:r w:rsidRPr="00BD2CDB">
                    <w:rPr>
                      <w:rFonts w:ascii="標楷體" w:eastAsia="標楷體" w:cs="標楷體" w:hint="eastAsia"/>
                      <w:sz w:val="23"/>
                      <w:szCs w:val="23"/>
                    </w:rPr>
                    <w:t>－－－－－－－－－－－－－－－－－－－－－－－－－－－－－－－－－</w:t>
                  </w:r>
                  <w:r w:rsidRPr="00BD2CDB">
                    <w:rPr>
                      <w:rFonts w:ascii="標楷體" w:eastAsia="標楷體" w:cs="標楷體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B41FB7" w:rsidRPr="007324F8" w:rsidRDefault="00B41FB7" w:rsidP="00EC5055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  <w:p w:rsidR="00B41FB7" w:rsidRPr="007324F8" w:rsidRDefault="00B41FB7" w:rsidP="00EC5055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  <w:p w:rsidR="00B41FB7" w:rsidRPr="007324F8" w:rsidRDefault="00B41FB7" w:rsidP="00EC5055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  <w:p w:rsidR="00B41FB7" w:rsidRPr="007324F8" w:rsidRDefault="00B41FB7" w:rsidP="00EC5055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  <w:p w:rsidR="00B41FB7" w:rsidRPr="007324F8" w:rsidRDefault="00B41FB7" w:rsidP="00EC5055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  <w:p w:rsidR="00B41FB7" w:rsidRPr="007324F8" w:rsidRDefault="00B41FB7" w:rsidP="00EC5055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  <w:p w:rsidR="00B41FB7" w:rsidRPr="007324F8" w:rsidRDefault="00B41FB7" w:rsidP="00EC5055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  <w:p w:rsidR="00B41FB7" w:rsidRPr="007324F8" w:rsidRDefault="00B41FB7" w:rsidP="00EC5055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  <w:p w:rsidR="00B41FB7" w:rsidRPr="007324F8" w:rsidRDefault="00B41FB7" w:rsidP="00EC5055">
            <w:pPr>
              <w:rPr>
                <w:rFonts w:ascii="標楷體" w:eastAsia="標楷體" w:hAnsi="標楷體" w:cs="標楷體" w:hint="eastAsia"/>
                <w:sz w:val="32"/>
                <w:szCs w:val="32"/>
              </w:rPr>
            </w:pPr>
          </w:p>
        </w:tc>
      </w:tr>
    </w:tbl>
    <w:p w:rsidR="00C81A7F" w:rsidRPr="00B41FB7" w:rsidRDefault="00C81A7F" w:rsidP="00B41FB7">
      <w:bookmarkStart w:id="0" w:name="_GoBack"/>
      <w:bookmarkEnd w:id="0"/>
    </w:p>
    <w:sectPr w:rsidR="00C81A7F" w:rsidRPr="00B41FB7" w:rsidSect="007A7A1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粗圓體">
    <w:altName w:val="Arial Unicode MS"/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華康細圓體">
    <w:altName w:val="Arial Unicode MS"/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20722"/>
    <w:multiLevelType w:val="hybridMultilevel"/>
    <w:tmpl w:val="FED848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0320322"/>
    <w:multiLevelType w:val="hybridMultilevel"/>
    <w:tmpl w:val="85DCAEE8"/>
    <w:lvl w:ilvl="0" w:tplc="F7CE1B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A19"/>
    <w:rsid w:val="00005265"/>
    <w:rsid w:val="0001021E"/>
    <w:rsid w:val="00010DC3"/>
    <w:rsid w:val="00013CE5"/>
    <w:rsid w:val="000161E7"/>
    <w:rsid w:val="00021619"/>
    <w:rsid w:val="00023979"/>
    <w:rsid w:val="000250F9"/>
    <w:rsid w:val="00026B98"/>
    <w:rsid w:val="000279A0"/>
    <w:rsid w:val="00033943"/>
    <w:rsid w:val="00037825"/>
    <w:rsid w:val="00041EBC"/>
    <w:rsid w:val="000474C5"/>
    <w:rsid w:val="00051335"/>
    <w:rsid w:val="00051E18"/>
    <w:rsid w:val="00055958"/>
    <w:rsid w:val="00055ADD"/>
    <w:rsid w:val="00061F74"/>
    <w:rsid w:val="0006228F"/>
    <w:rsid w:val="00065DC4"/>
    <w:rsid w:val="000708DD"/>
    <w:rsid w:val="00084919"/>
    <w:rsid w:val="00087108"/>
    <w:rsid w:val="0009327F"/>
    <w:rsid w:val="00095C88"/>
    <w:rsid w:val="000A4DD5"/>
    <w:rsid w:val="000A4F6A"/>
    <w:rsid w:val="000B2334"/>
    <w:rsid w:val="000C00E5"/>
    <w:rsid w:val="000C0A18"/>
    <w:rsid w:val="000C3F00"/>
    <w:rsid w:val="000C3F0C"/>
    <w:rsid w:val="000D0ED6"/>
    <w:rsid w:val="000D1035"/>
    <w:rsid w:val="000D3F68"/>
    <w:rsid w:val="000E03E2"/>
    <w:rsid w:val="000E30CE"/>
    <w:rsid w:val="000E402F"/>
    <w:rsid w:val="000E5635"/>
    <w:rsid w:val="000E5FA4"/>
    <w:rsid w:val="000E6A15"/>
    <w:rsid w:val="000F2138"/>
    <w:rsid w:val="000F2F6B"/>
    <w:rsid w:val="000F32BB"/>
    <w:rsid w:val="000F338F"/>
    <w:rsid w:val="000F461E"/>
    <w:rsid w:val="000F4FC5"/>
    <w:rsid w:val="000F549A"/>
    <w:rsid w:val="000F68B1"/>
    <w:rsid w:val="000F76E9"/>
    <w:rsid w:val="00107E8E"/>
    <w:rsid w:val="00115FDF"/>
    <w:rsid w:val="001163AA"/>
    <w:rsid w:val="00116D63"/>
    <w:rsid w:val="00116EED"/>
    <w:rsid w:val="001172AD"/>
    <w:rsid w:val="00125D08"/>
    <w:rsid w:val="00131282"/>
    <w:rsid w:val="00132970"/>
    <w:rsid w:val="00133836"/>
    <w:rsid w:val="00140EC5"/>
    <w:rsid w:val="00141A81"/>
    <w:rsid w:val="001426D7"/>
    <w:rsid w:val="0014672F"/>
    <w:rsid w:val="001516F9"/>
    <w:rsid w:val="00151EFD"/>
    <w:rsid w:val="00153355"/>
    <w:rsid w:val="0015543B"/>
    <w:rsid w:val="00157B16"/>
    <w:rsid w:val="00157EB2"/>
    <w:rsid w:val="001608A0"/>
    <w:rsid w:val="00174258"/>
    <w:rsid w:val="0017439F"/>
    <w:rsid w:val="001747BB"/>
    <w:rsid w:val="00175FEC"/>
    <w:rsid w:val="00182E98"/>
    <w:rsid w:val="00184692"/>
    <w:rsid w:val="00186234"/>
    <w:rsid w:val="00195199"/>
    <w:rsid w:val="001956EB"/>
    <w:rsid w:val="001A0F51"/>
    <w:rsid w:val="001A1BA4"/>
    <w:rsid w:val="001A2EB6"/>
    <w:rsid w:val="001A330C"/>
    <w:rsid w:val="001A423E"/>
    <w:rsid w:val="001A42E3"/>
    <w:rsid w:val="001A5F16"/>
    <w:rsid w:val="001A64C6"/>
    <w:rsid w:val="001B12C4"/>
    <w:rsid w:val="001B2279"/>
    <w:rsid w:val="001B2B72"/>
    <w:rsid w:val="001B2E76"/>
    <w:rsid w:val="001B3D98"/>
    <w:rsid w:val="001B42DF"/>
    <w:rsid w:val="001B4CC1"/>
    <w:rsid w:val="001C1497"/>
    <w:rsid w:val="001C14F5"/>
    <w:rsid w:val="001C28A1"/>
    <w:rsid w:val="001C2D10"/>
    <w:rsid w:val="001C6876"/>
    <w:rsid w:val="001C6B00"/>
    <w:rsid w:val="001D4D61"/>
    <w:rsid w:val="001D5A1E"/>
    <w:rsid w:val="001D6751"/>
    <w:rsid w:val="001E035C"/>
    <w:rsid w:val="001E13D4"/>
    <w:rsid w:val="001E56A0"/>
    <w:rsid w:val="001E6579"/>
    <w:rsid w:val="001F2675"/>
    <w:rsid w:val="001F40F2"/>
    <w:rsid w:val="001F55DD"/>
    <w:rsid w:val="00206485"/>
    <w:rsid w:val="00207CCF"/>
    <w:rsid w:val="002129E2"/>
    <w:rsid w:val="00214018"/>
    <w:rsid w:val="002173EE"/>
    <w:rsid w:val="0022161B"/>
    <w:rsid w:val="00227076"/>
    <w:rsid w:val="00230CEF"/>
    <w:rsid w:val="00231B43"/>
    <w:rsid w:val="00232F97"/>
    <w:rsid w:val="002422FC"/>
    <w:rsid w:val="00244540"/>
    <w:rsid w:val="002447A9"/>
    <w:rsid w:val="002447BD"/>
    <w:rsid w:val="00253E71"/>
    <w:rsid w:val="00254349"/>
    <w:rsid w:val="002559FB"/>
    <w:rsid w:val="00257452"/>
    <w:rsid w:val="002622BD"/>
    <w:rsid w:val="00262E67"/>
    <w:rsid w:val="00263B82"/>
    <w:rsid w:val="00267FFC"/>
    <w:rsid w:val="002709C6"/>
    <w:rsid w:val="0028193B"/>
    <w:rsid w:val="0028538F"/>
    <w:rsid w:val="00286019"/>
    <w:rsid w:val="00286EA9"/>
    <w:rsid w:val="00286FAC"/>
    <w:rsid w:val="00287F38"/>
    <w:rsid w:val="00290D6F"/>
    <w:rsid w:val="00292BA5"/>
    <w:rsid w:val="002954ED"/>
    <w:rsid w:val="00297DE2"/>
    <w:rsid w:val="002A0B41"/>
    <w:rsid w:val="002A27FC"/>
    <w:rsid w:val="002A365D"/>
    <w:rsid w:val="002A3C0F"/>
    <w:rsid w:val="002A42A4"/>
    <w:rsid w:val="002A5342"/>
    <w:rsid w:val="002A5984"/>
    <w:rsid w:val="002A7434"/>
    <w:rsid w:val="002A7A1F"/>
    <w:rsid w:val="002B0847"/>
    <w:rsid w:val="002B0DCB"/>
    <w:rsid w:val="002B1511"/>
    <w:rsid w:val="002B1B5D"/>
    <w:rsid w:val="002B5220"/>
    <w:rsid w:val="002B54A7"/>
    <w:rsid w:val="002B58C6"/>
    <w:rsid w:val="002B6ACC"/>
    <w:rsid w:val="002C32B9"/>
    <w:rsid w:val="002C3FCD"/>
    <w:rsid w:val="002D00D1"/>
    <w:rsid w:val="002D1952"/>
    <w:rsid w:val="002D5DFA"/>
    <w:rsid w:val="002D74D9"/>
    <w:rsid w:val="002D7816"/>
    <w:rsid w:val="002E68BF"/>
    <w:rsid w:val="002E6D29"/>
    <w:rsid w:val="002E7ED2"/>
    <w:rsid w:val="002F593C"/>
    <w:rsid w:val="0030275D"/>
    <w:rsid w:val="00306647"/>
    <w:rsid w:val="00307E28"/>
    <w:rsid w:val="00314947"/>
    <w:rsid w:val="00316F27"/>
    <w:rsid w:val="00317372"/>
    <w:rsid w:val="00332E4D"/>
    <w:rsid w:val="00340CB4"/>
    <w:rsid w:val="003411B5"/>
    <w:rsid w:val="00341B70"/>
    <w:rsid w:val="00343FB4"/>
    <w:rsid w:val="00350385"/>
    <w:rsid w:val="00350B66"/>
    <w:rsid w:val="00356214"/>
    <w:rsid w:val="00357503"/>
    <w:rsid w:val="003604BC"/>
    <w:rsid w:val="003626F3"/>
    <w:rsid w:val="00363CFB"/>
    <w:rsid w:val="0036606B"/>
    <w:rsid w:val="00376900"/>
    <w:rsid w:val="00382468"/>
    <w:rsid w:val="00383DE7"/>
    <w:rsid w:val="00385423"/>
    <w:rsid w:val="00386034"/>
    <w:rsid w:val="00392B0E"/>
    <w:rsid w:val="003935E1"/>
    <w:rsid w:val="00393FCE"/>
    <w:rsid w:val="003A163F"/>
    <w:rsid w:val="003A31FE"/>
    <w:rsid w:val="003A320A"/>
    <w:rsid w:val="003A7A4F"/>
    <w:rsid w:val="003B169E"/>
    <w:rsid w:val="003B2448"/>
    <w:rsid w:val="003B5102"/>
    <w:rsid w:val="003B52D8"/>
    <w:rsid w:val="003B5F7F"/>
    <w:rsid w:val="003C1F7A"/>
    <w:rsid w:val="003C2663"/>
    <w:rsid w:val="003C37E2"/>
    <w:rsid w:val="003D214F"/>
    <w:rsid w:val="003D5439"/>
    <w:rsid w:val="003D59BF"/>
    <w:rsid w:val="003D7594"/>
    <w:rsid w:val="003E015F"/>
    <w:rsid w:val="003E1AF4"/>
    <w:rsid w:val="003E4306"/>
    <w:rsid w:val="003F3E13"/>
    <w:rsid w:val="003F49E2"/>
    <w:rsid w:val="003F72CA"/>
    <w:rsid w:val="0040516A"/>
    <w:rsid w:val="004056AD"/>
    <w:rsid w:val="00405D41"/>
    <w:rsid w:val="004068D4"/>
    <w:rsid w:val="004100E1"/>
    <w:rsid w:val="00412E7D"/>
    <w:rsid w:val="004133A8"/>
    <w:rsid w:val="00417E4E"/>
    <w:rsid w:val="00417F99"/>
    <w:rsid w:val="00421597"/>
    <w:rsid w:val="0042486F"/>
    <w:rsid w:val="00425AA0"/>
    <w:rsid w:val="00425E70"/>
    <w:rsid w:val="0042616F"/>
    <w:rsid w:val="0042667B"/>
    <w:rsid w:val="00431112"/>
    <w:rsid w:val="00436B6E"/>
    <w:rsid w:val="004402E1"/>
    <w:rsid w:val="00441D32"/>
    <w:rsid w:val="0044220A"/>
    <w:rsid w:val="00442408"/>
    <w:rsid w:val="00443DE9"/>
    <w:rsid w:val="00444017"/>
    <w:rsid w:val="00447822"/>
    <w:rsid w:val="00453C0E"/>
    <w:rsid w:val="004545DB"/>
    <w:rsid w:val="00454FD6"/>
    <w:rsid w:val="0045751D"/>
    <w:rsid w:val="0046221D"/>
    <w:rsid w:val="00472073"/>
    <w:rsid w:val="004746A4"/>
    <w:rsid w:val="00476F7D"/>
    <w:rsid w:val="00477F43"/>
    <w:rsid w:val="00477FF6"/>
    <w:rsid w:val="00485B2F"/>
    <w:rsid w:val="00487B9B"/>
    <w:rsid w:val="0049040E"/>
    <w:rsid w:val="0049552A"/>
    <w:rsid w:val="00495604"/>
    <w:rsid w:val="004961D1"/>
    <w:rsid w:val="004A504D"/>
    <w:rsid w:val="004A6F98"/>
    <w:rsid w:val="004B2059"/>
    <w:rsid w:val="004B2D80"/>
    <w:rsid w:val="004B5893"/>
    <w:rsid w:val="004B6EB8"/>
    <w:rsid w:val="004C0810"/>
    <w:rsid w:val="004D4EB7"/>
    <w:rsid w:val="004D588A"/>
    <w:rsid w:val="004D5C67"/>
    <w:rsid w:val="004D68D2"/>
    <w:rsid w:val="004D696B"/>
    <w:rsid w:val="004E4CDB"/>
    <w:rsid w:val="004E7EAA"/>
    <w:rsid w:val="004F04D3"/>
    <w:rsid w:val="004F059E"/>
    <w:rsid w:val="004F28A5"/>
    <w:rsid w:val="004F4D25"/>
    <w:rsid w:val="004F74E5"/>
    <w:rsid w:val="00500113"/>
    <w:rsid w:val="00503179"/>
    <w:rsid w:val="00513DF0"/>
    <w:rsid w:val="00521232"/>
    <w:rsid w:val="0052264E"/>
    <w:rsid w:val="00527F96"/>
    <w:rsid w:val="005311A3"/>
    <w:rsid w:val="00531439"/>
    <w:rsid w:val="005424AC"/>
    <w:rsid w:val="00542527"/>
    <w:rsid w:val="00555BD9"/>
    <w:rsid w:val="00563718"/>
    <w:rsid w:val="0056678B"/>
    <w:rsid w:val="00566A25"/>
    <w:rsid w:val="00571EE0"/>
    <w:rsid w:val="00571F19"/>
    <w:rsid w:val="00572C8E"/>
    <w:rsid w:val="0057401A"/>
    <w:rsid w:val="00574FD3"/>
    <w:rsid w:val="00577644"/>
    <w:rsid w:val="005804D7"/>
    <w:rsid w:val="00582AEA"/>
    <w:rsid w:val="00586023"/>
    <w:rsid w:val="005860C2"/>
    <w:rsid w:val="00586515"/>
    <w:rsid w:val="00586F2E"/>
    <w:rsid w:val="0058783B"/>
    <w:rsid w:val="00591CAA"/>
    <w:rsid w:val="00594C71"/>
    <w:rsid w:val="00596CCF"/>
    <w:rsid w:val="00597ADC"/>
    <w:rsid w:val="005A3192"/>
    <w:rsid w:val="005A380D"/>
    <w:rsid w:val="005A4288"/>
    <w:rsid w:val="005A79E5"/>
    <w:rsid w:val="005B06DB"/>
    <w:rsid w:val="005B2DD9"/>
    <w:rsid w:val="005B5518"/>
    <w:rsid w:val="005C4C88"/>
    <w:rsid w:val="005C7713"/>
    <w:rsid w:val="005D01F6"/>
    <w:rsid w:val="005D1D9A"/>
    <w:rsid w:val="005D24BD"/>
    <w:rsid w:val="005D53CB"/>
    <w:rsid w:val="005D62A4"/>
    <w:rsid w:val="005E0623"/>
    <w:rsid w:val="005E2AF2"/>
    <w:rsid w:val="005E3B69"/>
    <w:rsid w:val="005E4AA1"/>
    <w:rsid w:val="005E511E"/>
    <w:rsid w:val="005E5890"/>
    <w:rsid w:val="005E6786"/>
    <w:rsid w:val="005E67EF"/>
    <w:rsid w:val="005F450D"/>
    <w:rsid w:val="005F66E9"/>
    <w:rsid w:val="005F68A9"/>
    <w:rsid w:val="00600331"/>
    <w:rsid w:val="006021C7"/>
    <w:rsid w:val="00602A91"/>
    <w:rsid w:val="006143F9"/>
    <w:rsid w:val="00615665"/>
    <w:rsid w:val="0062005F"/>
    <w:rsid w:val="006210FD"/>
    <w:rsid w:val="00621260"/>
    <w:rsid w:val="00622C6D"/>
    <w:rsid w:val="00622DDE"/>
    <w:rsid w:val="00637320"/>
    <w:rsid w:val="006500C8"/>
    <w:rsid w:val="0065121E"/>
    <w:rsid w:val="006540E1"/>
    <w:rsid w:val="0065427C"/>
    <w:rsid w:val="00654396"/>
    <w:rsid w:val="00663F42"/>
    <w:rsid w:val="00666438"/>
    <w:rsid w:val="0066704D"/>
    <w:rsid w:val="00672614"/>
    <w:rsid w:val="00675644"/>
    <w:rsid w:val="0067653F"/>
    <w:rsid w:val="00676A6B"/>
    <w:rsid w:val="00683583"/>
    <w:rsid w:val="00693325"/>
    <w:rsid w:val="00694FAF"/>
    <w:rsid w:val="006A0186"/>
    <w:rsid w:val="006A2A10"/>
    <w:rsid w:val="006A46D0"/>
    <w:rsid w:val="006B04E8"/>
    <w:rsid w:val="006B202B"/>
    <w:rsid w:val="006B387F"/>
    <w:rsid w:val="006B43AF"/>
    <w:rsid w:val="006B7ECD"/>
    <w:rsid w:val="006C77F4"/>
    <w:rsid w:val="006D0140"/>
    <w:rsid w:val="006D0956"/>
    <w:rsid w:val="006D2EC3"/>
    <w:rsid w:val="006D3FC4"/>
    <w:rsid w:val="006D61FA"/>
    <w:rsid w:val="006D7B5F"/>
    <w:rsid w:val="006E1502"/>
    <w:rsid w:val="006E2D77"/>
    <w:rsid w:val="006E57EE"/>
    <w:rsid w:val="006E59A7"/>
    <w:rsid w:val="006F22C7"/>
    <w:rsid w:val="006F54EC"/>
    <w:rsid w:val="0070090B"/>
    <w:rsid w:val="00700EEF"/>
    <w:rsid w:val="007029FA"/>
    <w:rsid w:val="00702BD5"/>
    <w:rsid w:val="007041F2"/>
    <w:rsid w:val="007051C0"/>
    <w:rsid w:val="00710A8C"/>
    <w:rsid w:val="00716965"/>
    <w:rsid w:val="007212F3"/>
    <w:rsid w:val="00723CFA"/>
    <w:rsid w:val="00725431"/>
    <w:rsid w:val="00725DCC"/>
    <w:rsid w:val="00727ECA"/>
    <w:rsid w:val="00730612"/>
    <w:rsid w:val="00733128"/>
    <w:rsid w:val="00736A5A"/>
    <w:rsid w:val="0073781B"/>
    <w:rsid w:val="00741491"/>
    <w:rsid w:val="00743350"/>
    <w:rsid w:val="00750668"/>
    <w:rsid w:val="00750868"/>
    <w:rsid w:val="00752ED0"/>
    <w:rsid w:val="00755D71"/>
    <w:rsid w:val="0076050A"/>
    <w:rsid w:val="00762C10"/>
    <w:rsid w:val="00763A86"/>
    <w:rsid w:val="00766473"/>
    <w:rsid w:val="00783D06"/>
    <w:rsid w:val="00784B00"/>
    <w:rsid w:val="007875C3"/>
    <w:rsid w:val="00787A1A"/>
    <w:rsid w:val="0079088E"/>
    <w:rsid w:val="0079168E"/>
    <w:rsid w:val="007937DF"/>
    <w:rsid w:val="007968FE"/>
    <w:rsid w:val="007969E0"/>
    <w:rsid w:val="007A0719"/>
    <w:rsid w:val="007A2229"/>
    <w:rsid w:val="007A66E7"/>
    <w:rsid w:val="007A6896"/>
    <w:rsid w:val="007A7A19"/>
    <w:rsid w:val="007B15FB"/>
    <w:rsid w:val="007B1979"/>
    <w:rsid w:val="007D4F31"/>
    <w:rsid w:val="007D5896"/>
    <w:rsid w:val="007D627D"/>
    <w:rsid w:val="007D6657"/>
    <w:rsid w:val="007D7553"/>
    <w:rsid w:val="007E2C2C"/>
    <w:rsid w:val="007E4F6A"/>
    <w:rsid w:val="007F36A9"/>
    <w:rsid w:val="007F52B5"/>
    <w:rsid w:val="007F6788"/>
    <w:rsid w:val="007F7369"/>
    <w:rsid w:val="00800CE1"/>
    <w:rsid w:val="00803726"/>
    <w:rsid w:val="0080413C"/>
    <w:rsid w:val="00804E81"/>
    <w:rsid w:val="00805A15"/>
    <w:rsid w:val="00806948"/>
    <w:rsid w:val="00811E91"/>
    <w:rsid w:val="00812575"/>
    <w:rsid w:val="00813E6B"/>
    <w:rsid w:val="00820092"/>
    <w:rsid w:val="00820553"/>
    <w:rsid w:val="0082121E"/>
    <w:rsid w:val="0082202B"/>
    <w:rsid w:val="008234DB"/>
    <w:rsid w:val="00826ED1"/>
    <w:rsid w:val="008344D6"/>
    <w:rsid w:val="00841A13"/>
    <w:rsid w:val="00851CE0"/>
    <w:rsid w:val="008550F1"/>
    <w:rsid w:val="00857E86"/>
    <w:rsid w:val="008612F7"/>
    <w:rsid w:val="0087348F"/>
    <w:rsid w:val="008736F9"/>
    <w:rsid w:val="00874D56"/>
    <w:rsid w:val="00875B7F"/>
    <w:rsid w:val="008804F4"/>
    <w:rsid w:val="00882570"/>
    <w:rsid w:val="00882FA8"/>
    <w:rsid w:val="00891A79"/>
    <w:rsid w:val="00895460"/>
    <w:rsid w:val="00895DE4"/>
    <w:rsid w:val="008A271C"/>
    <w:rsid w:val="008A3795"/>
    <w:rsid w:val="008A62E2"/>
    <w:rsid w:val="008A655D"/>
    <w:rsid w:val="008A7D53"/>
    <w:rsid w:val="008B260C"/>
    <w:rsid w:val="008B280D"/>
    <w:rsid w:val="008B2D39"/>
    <w:rsid w:val="008B2EC0"/>
    <w:rsid w:val="008B3BE0"/>
    <w:rsid w:val="008B4A22"/>
    <w:rsid w:val="008B5673"/>
    <w:rsid w:val="008B7613"/>
    <w:rsid w:val="008C0E7F"/>
    <w:rsid w:val="008C16EA"/>
    <w:rsid w:val="008C3A71"/>
    <w:rsid w:val="008C51B8"/>
    <w:rsid w:val="008C53A0"/>
    <w:rsid w:val="008C5C42"/>
    <w:rsid w:val="008C5C5A"/>
    <w:rsid w:val="008C6A88"/>
    <w:rsid w:val="008C7338"/>
    <w:rsid w:val="008D1564"/>
    <w:rsid w:val="008D18EE"/>
    <w:rsid w:val="008D2A73"/>
    <w:rsid w:val="008E10A8"/>
    <w:rsid w:val="008E22D1"/>
    <w:rsid w:val="008E5090"/>
    <w:rsid w:val="008E5BA6"/>
    <w:rsid w:val="008E6463"/>
    <w:rsid w:val="008F04A7"/>
    <w:rsid w:val="008F08D2"/>
    <w:rsid w:val="008F4B8C"/>
    <w:rsid w:val="008F4C0C"/>
    <w:rsid w:val="00900429"/>
    <w:rsid w:val="009005A6"/>
    <w:rsid w:val="009029D7"/>
    <w:rsid w:val="009030A9"/>
    <w:rsid w:val="00903F6A"/>
    <w:rsid w:val="0090665D"/>
    <w:rsid w:val="00907DB2"/>
    <w:rsid w:val="00912EBF"/>
    <w:rsid w:val="00915660"/>
    <w:rsid w:val="00930980"/>
    <w:rsid w:val="009328CA"/>
    <w:rsid w:val="00932E98"/>
    <w:rsid w:val="009359E5"/>
    <w:rsid w:val="00941C88"/>
    <w:rsid w:val="009508DF"/>
    <w:rsid w:val="0095100A"/>
    <w:rsid w:val="00953223"/>
    <w:rsid w:val="009555AF"/>
    <w:rsid w:val="009624DD"/>
    <w:rsid w:val="0096534F"/>
    <w:rsid w:val="009662D1"/>
    <w:rsid w:val="00971094"/>
    <w:rsid w:val="00973297"/>
    <w:rsid w:val="0097454F"/>
    <w:rsid w:val="009760D0"/>
    <w:rsid w:val="00977FE0"/>
    <w:rsid w:val="0098050B"/>
    <w:rsid w:val="009812E5"/>
    <w:rsid w:val="00981663"/>
    <w:rsid w:val="00982639"/>
    <w:rsid w:val="009835AB"/>
    <w:rsid w:val="00983D81"/>
    <w:rsid w:val="00984955"/>
    <w:rsid w:val="00984C6E"/>
    <w:rsid w:val="00995494"/>
    <w:rsid w:val="009954E4"/>
    <w:rsid w:val="0099647E"/>
    <w:rsid w:val="009A03ED"/>
    <w:rsid w:val="009A1690"/>
    <w:rsid w:val="009A1981"/>
    <w:rsid w:val="009A2D2C"/>
    <w:rsid w:val="009B02E4"/>
    <w:rsid w:val="009B582F"/>
    <w:rsid w:val="009B6C8A"/>
    <w:rsid w:val="009C2550"/>
    <w:rsid w:val="009C3657"/>
    <w:rsid w:val="009C4B0B"/>
    <w:rsid w:val="009C5432"/>
    <w:rsid w:val="009C5F50"/>
    <w:rsid w:val="009D3C75"/>
    <w:rsid w:val="009D3C89"/>
    <w:rsid w:val="009D7772"/>
    <w:rsid w:val="009E1561"/>
    <w:rsid w:val="009E2A24"/>
    <w:rsid w:val="009F0BF4"/>
    <w:rsid w:val="009F0CA7"/>
    <w:rsid w:val="009F1987"/>
    <w:rsid w:val="009F218D"/>
    <w:rsid w:val="009F6051"/>
    <w:rsid w:val="009F75CE"/>
    <w:rsid w:val="00A002E3"/>
    <w:rsid w:val="00A02D99"/>
    <w:rsid w:val="00A04721"/>
    <w:rsid w:val="00A05E49"/>
    <w:rsid w:val="00A06CF4"/>
    <w:rsid w:val="00A0764B"/>
    <w:rsid w:val="00A1255A"/>
    <w:rsid w:val="00A16DEB"/>
    <w:rsid w:val="00A202BE"/>
    <w:rsid w:val="00A20CA0"/>
    <w:rsid w:val="00A21386"/>
    <w:rsid w:val="00A23026"/>
    <w:rsid w:val="00A23153"/>
    <w:rsid w:val="00A30CD4"/>
    <w:rsid w:val="00A320BE"/>
    <w:rsid w:val="00A37757"/>
    <w:rsid w:val="00A430CF"/>
    <w:rsid w:val="00A551D1"/>
    <w:rsid w:val="00A621CB"/>
    <w:rsid w:val="00A6269E"/>
    <w:rsid w:val="00A64385"/>
    <w:rsid w:val="00A65306"/>
    <w:rsid w:val="00A65848"/>
    <w:rsid w:val="00A718F0"/>
    <w:rsid w:val="00A81272"/>
    <w:rsid w:val="00A8780A"/>
    <w:rsid w:val="00A929B1"/>
    <w:rsid w:val="00A94559"/>
    <w:rsid w:val="00A9571A"/>
    <w:rsid w:val="00A96844"/>
    <w:rsid w:val="00AA4A51"/>
    <w:rsid w:val="00AA690F"/>
    <w:rsid w:val="00AB0F19"/>
    <w:rsid w:val="00AB72F3"/>
    <w:rsid w:val="00AB7E63"/>
    <w:rsid w:val="00AC1FBE"/>
    <w:rsid w:val="00AD4828"/>
    <w:rsid w:val="00AD5606"/>
    <w:rsid w:val="00AD729B"/>
    <w:rsid w:val="00AE016B"/>
    <w:rsid w:val="00AE3A51"/>
    <w:rsid w:val="00AE4211"/>
    <w:rsid w:val="00AE4FA4"/>
    <w:rsid w:val="00AE5772"/>
    <w:rsid w:val="00AF0EDE"/>
    <w:rsid w:val="00AF0F30"/>
    <w:rsid w:val="00AF3D3C"/>
    <w:rsid w:val="00AF4C7B"/>
    <w:rsid w:val="00AF6BDD"/>
    <w:rsid w:val="00AF784B"/>
    <w:rsid w:val="00AF7D4D"/>
    <w:rsid w:val="00B019DE"/>
    <w:rsid w:val="00B112D9"/>
    <w:rsid w:val="00B1379D"/>
    <w:rsid w:val="00B158C5"/>
    <w:rsid w:val="00B34DB3"/>
    <w:rsid w:val="00B41FB7"/>
    <w:rsid w:val="00B46FFE"/>
    <w:rsid w:val="00B60B7B"/>
    <w:rsid w:val="00B6134A"/>
    <w:rsid w:val="00B62395"/>
    <w:rsid w:val="00B63F46"/>
    <w:rsid w:val="00B6411F"/>
    <w:rsid w:val="00B65D6D"/>
    <w:rsid w:val="00B661A2"/>
    <w:rsid w:val="00B749D9"/>
    <w:rsid w:val="00B76A38"/>
    <w:rsid w:val="00B869D5"/>
    <w:rsid w:val="00B86F87"/>
    <w:rsid w:val="00B90575"/>
    <w:rsid w:val="00BA3C1E"/>
    <w:rsid w:val="00BA448D"/>
    <w:rsid w:val="00BA7406"/>
    <w:rsid w:val="00BC1761"/>
    <w:rsid w:val="00BC69BC"/>
    <w:rsid w:val="00BD2012"/>
    <w:rsid w:val="00BD40A4"/>
    <w:rsid w:val="00BD53BE"/>
    <w:rsid w:val="00BD6772"/>
    <w:rsid w:val="00BE1B01"/>
    <w:rsid w:val="00BE2328"/>
    <w:rsid w:val="00BE4C4D"/>
    <w:rsid w:val="00BE4F5C"/>
    <w:rsid w:val="00BE5E71"/>
    <w:rsid w:val="00BE7640"/>
    <w:rsid w:val="00BF1597"/>
    <w:rsid w:val="00BF1CF0"/>
    <w:rsid w:val="00BF34B4"/>
    <w:rsid w:val="00C0040C"/>
    <w:rsid w:val="00C01207"/>
    <w:rsid w:val="00C02D1F"/>
    <w:rsid w:val="00C02D8D"/>
    <w:rsid w:val="00C03D41"/>
    <w:rsid w:val="00C06294"/>
    <w:rsid w:val="00C06999"/>
    <w:rsid w:val="00C107C2"/>
    <w:rsid w:val="00C14B7B"/>
    <w:rsid w:val="00C1605F"/>
    <w:rsid w:val="00C17AD9"/>
    <w:rsid w:val="00C2696E"/>
    <w:rsid w:val="00C30746"/>
    <w:rsid w:val="00C32683"/>
    <w:rsid w:val="00C32EF2"/>
    <w:rsid w:val="00C33187"/>
    <w:rsid w:val="00C342C9"/>
    <w:rsid w:val="00C35EB8"/>
    <w:rsid w:val="00C41151"/>
    <w:rsid w:val="00C442DB"/>
    <w:rsid w:val="00C5525A"/>
    <w:rsid w:val="00C5574A"/>
    <w:rsid w:val="00C55B5B"/>
    <w:rsid w:val="00C60BEC"/>
    <w:rsid w:val="00C6295C"/>
    <w:rsid w:val="00C63134"/>
    <w:rsid w:val="00C67CA3"/>
    <w:rsid w:val="00C73DEB"/>
    <w:rsid w:val="00C74606"/>
    <w:rsid w:val="00C7764A"/>
    <w:rsid w:val="00C803DA"/>
    <w:rsid w:val="00C81A7F"/>
    <w:rsid w:val="00C8299F"/>
    <w:rsid w:val="00C86090"/>
    <w:rsid w:val="00C92293"/>
    <w:rsid w:val="00C924E1"/>
    <w:rsid w:val="00C96925"/>
    <w:rsid w:val="00CA0F8C"/>
    <w:rsid w:val="00CA1407"/>
    <w:rsid w:val="00CA22DF"/>
    <w:rsid w:val="00CA4BA3"/>
    <w:rsid w:val="00CA5570"/>
    <w:rsid w:val="00CA57B4"/>
    <w:rsid w:val="00CA6E85"/>
    <w:rsid w:val="00CA7BF0"/>
    <w:rsid w:val="00CA7DD8"/>
    <w:rsid w:val="00CB0B1F"/>
    <w:rsid w:val="00CB3CF3"/>
    <w:rsid w:val="00CB53DE"/>
    <w:rsid w:val="00CB58E9"/>
    <w:rsid w:val="00CB5FC0"/>
    <w:rsid w:val="00CB6815"/>
    <w:rsid w:val="00CC2278"/>
    <w:rsid w:val="00CC2B44"/>
    <w:rsid w:val="00CC57FF"/>
    <w:rsid w:val="00CC6305"/>
    <w:rsid w:val="00CC73CB"/>
    <w:rsid w:val="00CD2540"/>
    <w:rsid w:val="00CD2671"/>
    <w:rsid w:val="00CD3D46"/>
    <w:rsid w:val="00CD7919"/>
    <w:rsid w:val="00CE02B5"/>
    <w:rsid w:val="00CE42C5"/>
    <w:rsid w:val="00CE52DA"/>
    <w:rsid w:val="00CF48A6"/>
    <w:rsid w:val="00D01F2F"/>
    <w:rsid w:val="00D02FC5"/>
    <w:rsid w:val="00D04D98"/>
    <w:rsid w:val="00D05ADC"/>
    <w:rsid w:val="00D14295"/>
    <w:rsid w:val="00D16DAD"/>
    <w:rsid w:val="00D20B7D"/>
    <w:rsid w:val="00D22723"/>
    <w:rsid w:val="00D24839"/>
    <w:rsid w:val="00D26DC6"/>
    <w:rsid w:val="00D310FC"/>
    <w:rsid w:val="00D3254C"/>
    <w:rsid w:val="00D32DEE"/>
    <w:rsid w:val="00D33A06"/>
    <w:rsid w:val="00D33FF6"/>
    <w:rsid w:val="00D345C7"/>
    <w:rsid w:val="00D378A3"/>
    <w:rsid w:val="00D40290"/>
    <w:rsid w:val="00D40567"/>
    <w:rsid w:val="00D4386D"/>
    <w:rsid w:val="00D43DA1"/>
    <w:rsid w:val="00D448B8"/>
    <w:rsid w:val="00D4538E"/>
    <w:rsid w:val="00D47362"/>
    <w:rsid w:val="00D50222"/>
    <w:rsid w:val="00D561FA"/>
    <w:rsid w:val="00D64AA4"/>
    <w:rsid w:val="00D66B13"/>
    <w:rsid w:val="00D7220E"/>
    <w:rsid w:val="00D733AF"/>
    <w:rsid w:val="00D749DC"/>
    <w:rsid w:val="00D76966"/>
    <w:rsid w:val="00D81AB3"/>
    <w:rsid w:val="00D82AB2"/>
    <w:rsid w:val="00D83525"/>
    <w:rsid w:val="00D83D91"/>
    <w:rsid w:val="00D857AB"/>
    <w:rsid w:val="00D9010C"/>
    <w:rsid w:val="00D90185"/>
    <w:rsid w:val="00D90FD3"/>
    <w:rsid w:val="00D91194"/>
    <w:rsid w:val="00D948BB"/>
    <w:rsid w:val="00D96AE9"/>
    <w:rsid w:val="00DA0C40"/>
    <w:rsid w:val="00DA288E"/>
    <w:rsid w:val="00DA37F6"/>
    <w:rsid w:val="00DB0885"/>
    <w:rsid w:val="00DB08A9"/>
    <w:rsid w:val="00DB15F0"/>
    <w:rsid w:val="00DB22A0"/>
    <w:rsid w:val="00DB2612"/>
    <w:rsid w:val="00DB54AA"/>
    <w:rsid w:val="00DC0A89"/>
    <w:rsid w:val="00DC1A9F"/>
    <w:rsid w:val="00DC20EC"/>
    <w:rsid w:val="00DC408E"/>
    <w:rsid w:val="00DC76AB"/>
    <w:rsid w:val="00DD108F"/>
    <w:rsid w:val="00DD2CCB"/>
    <w:rsid w:val="00DD34EC"/>
    <w:rsid w:val="00DD4A15"/>
    <w:rsid w:val="00DD4A37"/>
    <w:rsid w:val="00DD649D"/>
    <w:rsid w:val="00DE094B"/>
    <w:rsid w:val="00DE4B3E"/>
    <w:rsid w:val="00DE5EE8"/>
    <w:rsid w:val="00DF1840"/>
    <w:rsid w:val="00DF1940"/>
    <w:rsid w:val="00E00B2E"/>
    <w:rsid w:val="00E0168F"/>
    <w:rsid w:val="00E029DC"/>
    <w:rsid w:val="00E03EE9"/>
    <w:rsid w:val="00E041E8"/>
    <w:rsid w:val="00E06005"/>
    <w:rsid w:val="00E069B9"/>
    <w:rsid w:val="00E1364C"/>
    <w:rsid w:val="00E14863"/>
    <w:rsid w:val="00E16B3A"/>
    <w:rsid w:val="00E17052"/>
    <w:rsid w:val="00E173D9"/>
    <w:rsid w:val="00E217B5"/>
    <w:rsid w:val="00E23EBA"/>
    <w:rsid w:val="00E26CA3"/>
    <w:rsid w:val="00E35619"/>
    <w:rsid w:val="00E36271"/>
    <w:rsid w:val="00E36280"/>
    <w:rsid w:val="00E37DE6"/>
    <w:rsid w:val="00E435F7"/>
    <w:rsid w:val="00E43D41"/>
    <w:rsid w:val="00E43EAE"/>
    <w:rsid w:val="00E43F78"/>
    <w:rsid w:val="00E44015"/>
    <w:rsid w:val="00E471A5"/>
    <w:rsid w:val="00E54EEC"/>
    <w:rsid w:val="00E630DB"/>
    <w:rsid w:val="00E661DD"/>
    <w:rsid w:val="00E74978"/>
    <w:rsid w:val="00E74FD5"/>
    <w:rsid w:val="00E776C8"/>
    <w:rsid w:val="00E80E55"/>
    <w:rsid w:val="00E80F68"/>
    <w:rsid w:val="00E84AE6"/>
    <w:rsid w:val="00E84BE6"/>
    <w:rsid w:val="00E87730"/>
    <w:rsid w:val="00E907E3"/>
    <w:rsid w:val="00E9384D"/>
    <w:rsid w:val="00EA0138"/>
    <w:rsid w:val="00EB3DB7"/>
    <w:rsid w:val="00EB5BD9"/>
    <w:rsid w:val="00EC026E"/>
    <w:rsid w:val="00EC59F5"/>
    <w:rsid w:val="00EC6A6E"/>
    <w:rsid w:val="00ED0ADC"/>
    <w:rsid w:val="00ED1EF0"/>
    <w:rsid w:val="00ED5FC5"/>
    <w:rsid w:val="00EE0497"/>
    <w:rsid w:val="00EE35D1"/>
    <w:rsid w:val="00EE5A64"/>
    <w:rsid w:val="00EE70B6"/>
    <w:rsid w:val="00EF5938"/>
    <w:rsid w:val="00EF7786"/>
    <w:rsid w:val="00F02242"/>
    <w:rsid w:val="00F02773"/>
    <w:rsid w:val="00F0386E"/>
    <w:rsid w:val="00F045BB"/>
    <w:rsid w:val="00F10378"/>
    <w:rsid w:val="00F16189"/>
    <w:rsid w:val="00F166E0"/>
    <w:rsid w:val="00F235AC"/>
    <w:rsid w:val="00F30E46"/>
    <w:rsid w:val="00F34751"/>
    <w:rsid w:val="00F355D0"/>
    <w:rsid w:val="00F36026"/>
    <w:rsid w:val="00F400DB"/>
    <w:rsid w:val="00F41DED"/>
    <w:rsid w:val="00F47648"/>
    <w:rsid w:val="00F5336E"/>
    <w:rsid w:val="00F54351"/>
    <w:rsid w:val="00F56E24"/>
    <w:rsid w:val="00F60C9A"/>
    <w:rsid w:val="00F64CBC"/>
    <w:rsid w:val="00F64D5B"/>
    <w:rsid w:val="00F676C0"/>
    <w:rsid w:val="00F731F6"/>
    <w:rsid w:val="00F764FE"/>
    <w:rsid w:val="00F83BF5"/>
    <w:rsid w:val="00F84206"/>
    <w:rsid w:val="00F90257"/>
    <w:rsid w:val="00F9226A"/>
    <w:rsid w:val="00F9441D"/>
    <w:rsid w:val="00F97673"/>
    <w:rsid w:val="00FB03D0"/>
    <w:rsid w:val="00FB2D7E"/>
    <w:rsid w:val="00FB3AD0"/>
    <w:rsid w:val="00FB3C7F"/>
    <w:rsid w:val="00FB5B49"/>
    <w:rsid w:val="00FB6D60"/>
    <w:rsid w:val="00FC09D9"/>
    <w:rsid w:val="00FC3A95"/>
    <w:rsid w:val="00FC61EB"/>
    <w:rsid w:val="00FC644F"/>
    <w:rsid w:val="00FD0817"/>
    <w:rsid w:val="00FD3193"/>
    <w:rsid w:val="00FD54A7"/>
    <w:rsid w:val="00FE7F13"/>
    <w:rsid w:val="00FF27C2"/>
    <w:rsid w:val="00FF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B7"/>
    <w:pPr>
      <w:widowControl w:val="0"/>
      <w:adjustRightInd w:val="0"/>
      <w:textAlignment w:val="baseline"/>
    </w:pPr>
    <w:rPr>
      <w:rFonts w:ascii="Times New Roman" w:eastAsia="華康楷書體W5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.1"/>
    <w:basedOn w:val="a"/>
    <w:rsid w:val="004C0810"/>
    <w:pPr>
      <w:widowControl/>
      <w:autoSpaceDE w:val="0"/>
      <w:autoSpaceDN w:val="0"/>
      <w:snapToGrid w:val="0"/>
      <w:spacing w:before="240" w:line="348" w:lineRule="auto"/>
      <w:ind w:left="539" w:hanging="539"/>
      <w:jc w:val="both"/>
      <w:textAlignment w:val="bottom"/>
    </w:pPr>
    <w:rPr>
      <w:rFonts w:eastAsia="華康粗圓體"/>
      <w:spacing w:val="30"/>
      <w:sz w:val="32"/>
    </w:rPr>
  </w:style>
  <w:style w:type="paragraph" w:customStyle="1" w:styleId="111">
    <w:name w:val="1.1.1文"/>
    <w:basedOn w:val="a"/>
    <w:rsid w:val="004C0810"/>
    <w:pPr>
      <w:widowControl/>
      <w:autoSpaceDE w:val="0"/>
      <w:autoSpaceDN w:val="0"/>
      <w:snapToGrid w:val="0"/>
      <w:spacing w:line="360" w:lineRule="auto"/>
      <w:ind w:left="907"/>
      <w:jc w:val="both"/>
      <w:textAlignment w:val="bottom"/>
    </w:pPr>
    <w:rPr>
      <w:rFonts w:eastAsia="華康細圓體"/>
      <w:spacing w:val="30"/>
    </w:rPr>
  </w:style>
  <w:style w:type="paragraph" w:customStyle="1" w:styleId="1111">
    <w:name w:val="1.1.1下1"/>
    <w:basedOn w:val="111"/>
    <w:rsid w:val="004C0810"/>
    <w:pPr>
      <w:ind w:left="1764" w:hanging="350"/>
    </w:pPr>
  </w:style>
  <w:style w:type="paragraph" w:customStyle="1" w:styleId="11110">
    <w:name w:val="1.1.1下(1)"/>
    <w:basedOn w:val="1111"/>
    <w:rsid w:val="004C0810"/>
    <w:pPr>
      <w:ind w:left="2226" w:hanging="491"/>
    </w:pPr>
  </w:style>
  <w:style w:type="paragraph" w:customStyle="1" w:styleId="11111">
    <w:name w:val="1.1.1下(1)文"/>
    <w:basedOn w:val="11110"/>
    <w:rsid w:val="004C0810"/>
    <w:pPr>
      <w:ind w:left="2198" w:firstLine="518"/>
    </w:pPr>
  </w:style>
  <w:style w:type="paragraph" w:customStyle="1" w:styleId="1110">
    <w:name w:val="1.1.1下小圓"/>
    <w:basedOn w:val="11111"/>
    <w:rsid w:val="004C0810"/>
    <w:pPr>
      <w:ind w:left="2478" w:hanging="278"/>
    </w:pPr>
  </w:style>
  <w:style w:type="paragraph" w:customStyle="1" w:styleId="111A">
    <w:name w:val="1.1.1下(A)"/>
    <w:basedOn w:val="1110"/>
    <w:rsid w:val="004C0810"/>
    <w:pPr>
      <w:ind w:left="2943" w:hanging="448"/>
    </w:pPr>
  </w:style>
  <w:style w:type="paragraph" w:customStyle="1" w:styleId="11A">
    <w:name w:val="1.1下(A)"/>
    <w:basedOn w:val="111A"/>
    <w:rsid w:val="004C0810"/>
    <w:pPr>
      <w:ind w:left="2814" w:hanging="476"/>
    </w:pPr>
  </w:style>
  <w:style w:type="paragraph" w:customStyle="1" w:styleId="11a0">
    <w:name w:val="1.1(a)"/>
    <w:basedOn w:val="11A"/>
    <w:rsid w:val="004C0810"/>
    <w:pPr>
      <w:ind w:left="3150" w:hanging="336"/>
    </w:pPr>
  </w:style>
  <w:style w:type="paragraph" w:customStyle="1" w:styleId="110">
    <w:name w:val="1.1文"/>
    <w:basedOn w:val="a"/>
    <w:link w:val="112"/>
    <w:rsid w:val="004C0810"/>
    <w:pPr>
      <w:widowControl/>
      <w:autoSpaceDE w:val="0"/>
      <w:autoSpaceDN w:val="0"/>
      <w:snapToGrid w:val="0"/>
      <w:spacing w:line="360" w:lineRule="auto"/>
      <w:ind w:left="731"/>
      <w:jc w:val="both"/>
      <w:textAlignment w:val="bottom"/>
    </w:pPr>
    <w:rPr>
      <w:rFonts w:eastAsia="華康細圓體"/>
      <w:spacing w:val="30"/>
    </w:rPr>
  </w:style>
  <w:style w:type="paragraph" w:customStyle="1" w:styleId="113">
    <w:name w:val="1.1下一"/>
    <w:basedOn w:val="110"/>
    <w:rsid w:val="004C0810"/>
    <w:pPr>
      <w:ind w:left="1274" w:hanging="543"/>
    </w:pPr>
  </w:style>
  <w:style w:type="paragraph" w:customStyle="1" w:styleId="114">
    <w:name w:val="1.1下一文"/>
    <w:basedOn w:val="113"/>
    <w:rsid w:val="004C0810"/>
    <w:pPr>
      <w:ind w:left="1260" w:firstLine="0"/>
    </w:pPr>
  </w:style>
  <w:style w:type="paragraph" w:customStyle="1" w:styleId="11a1">
    <w:name w:val="1.1(a)文"/>
    <w:basedOn w:val="114"/>
    <w:rsid w:val="004C0810"/>
    <w:pPr>
      <w:ind w:left="3178"/>
    </w:pPr>
  </w:style>
  <w:style w:type="paragraph" w:customStyle="1" w:styleId="1112">
    <w:name w:val="1.1.1"/>
    <w:basedOn w:val="a"/>
    <w:rsid w:val="004C0810"/>
    <w:pPr>
      <w:widowControl/>
      <w:autoSpaceDE w:val="0"/>
      <w:autoSpaceDN w:val="0"/>
      <w:spacing w:before="240" w:line="360" w:lineRule="auto"/>
      <w:ind w:left="900" w:hanging="900"/>
      <w:jc w:val="both"/>
      <w:textAlignment w:val="bottom"/>
    </w:pPr>
    <w:rPr>
      <w:rFonts w:eastAsia="華康粗圓體"/>
      <w:spacing w:val="30"/>
      <w:sz w:val="28"/>
    </w:rPr>
  </w:style>
  <w:style w:type="paragraph" w:customStyle="1" w:styleId="11112">
    <w:name w:val="1.1.1.1文"/>
    <w:basedOn w:val="a"/>
    <w:rsid w:val="004C0810"/>
    <w:pPr>
      <w:widowControl/>
      <w:autoSpaceDE w:val="0"/>
      <w:autoSpaceDN w:val="0"/>
      <w:spacing w:line="360" w:lineRule="auto"/>
      <w:ind w:left="1190" w:firstLine="560"/>
      <w:jc w:val="both"/>
      <w:textAlignment w:val="bottom"/>
    </w:pPr>
    <w:rPr>
      <w:rFonts w:eastAsia="華康細圓體"/>
      <w:spacing w:val="30"/>
    </w:rPr>
  </w:style>
  <w:style w:type="paragraph" w:customStyle="1" w:styleId="111A0">
    <w:name w:val="1.1.1下(A)文"/>
    <w:basedOn w:val="11111"/>
    <w:rsid w:val="004C0810"/>
    <w:pPr>
      <w:ind w:left="2943" w:firstLine="0"/>
    </w:pPr>
  </w:style>
  <w:style w:type="paragraph" w:customStyle="1" w:styleId="11113">
    <w:name w:val="1.1.1下1文"/>
    <w:basedOn w:val="1111"/>
    <w:rsid w:val="004C0810"/>
    <w:pPr>
      <w:ind w:left="1814" w:firstLine="0"/>
    </w:pPr>
  </w:style>
  <w:style w:type="paragraph" w:customStyle="1" w:styleId="1113">
    <w:name w:val="1.1.1下一、"/>
    <w:basedOn w:val="a"/>
    <w:rsid w:val="004C0810"/>
    <w:pPr>
      <w:widowControl/>
      <w:autoSpaceDE w:val="0"/>
      <w:autoSpaceDN w:val="0"/>
      <w:spacing w:line="360" w:lineRule="auto"/>
      <w:ind w:left="1474" w:hanging="567"/>
      <w:jc w:val="both"/>
      <w:textAlignment w:val="bottom"/>
    </w:pPr>
    <w:rPr>
      <w:rFonts w:eastAsia="華康細圓體"/>
      <w:spacing w:val="30"/>
    </w:rPr>
  </w:style>
  <w:style w:type="paragraph" w:customStyle="1" w:styleId="1114">
    <w:name w:val="1.1.1下一、文"/>
    <w:basedOn w:val="a"/>
    <w:rsid w:val="004C0810"/>
    <w:pPr>
      <w:widowControl/>
      <w:autoSpaceDE w:val="0"/>
      <w:autoSpaceDN w:val="0"/>
      <w:spacing w:line="360" w:lineRule="auto"/>
      <w:ind w:left="1442" w:firstLine="588"/>
      <w:jc w:val="both"/>
      <w:textAlignment w:val="bottom"/>
    </w:pPr>
    <w:rPr>
      <w:rFonts w:eastAsia="華康細圓體"/>
      <w:spacing w:val="30"/>
    </w:rPr>
  </w:style>
  <w:style w:type="paragraph" w:customStyle="1" w:styleId="1115">
    <w:name w:val="1.1.1下小圓文"/>
    <w:basedOn w:val="1110"/>
    <w:rsid w:val="004C0810"/>
    <w:pPr>
      <w:ind w:left="2506" w:firstLine="0"/>
    </w:pPr>
  </w:style>
  <w:style w:type="paragraph" w:customStyle="1" w:styleId="1116">
    <w:name w:val="1.1.1下文"/>
    <w:basedOn w:val="1113"/>
    <w:rsid w:val="004C0810"/>
  </w:style>
  <w:style w:type="paragraph" w:customStyle="1" w:styleId="1117">
    <w:name w:val="1.1下(1)"/>
    <w:basedOn w:val="11110"/>
    <w:rsid w:val="004C0810"/>
    <w:pPr>
      <w:ind w:left="2114" w:hanging="490"/>
    </w:pPr>
  </w:style>
  <w:style w:type="paragraph" w:customStyle="1" w:styleId="1118">
    <w:name w:val="1.1下(1)文"/>
    <w:basedOn w:val="11111"/>
    <w:rsid w:val="004C0810"/>
    <w:pPr>
      <w:ind w:left="2100" w:firstLine="0"/>
    </w:pPr>
  </w:style>
  <w:style w:type="paragraph" w:customStyle="1" w:styleId="11A2">
    <w:name w:val="1.1下(A)文"/>
    <w:basedOn w:val="111A0"/>
    <w:rsid w:val="004C0810"/>
    <w:pPr>
      <w:ind w:left="2814"/>
    </w:pPr>
  </w:style>
  <w:style w:type="paragraph" w:customStyle="1" w:styleId="1119">
    <w:name w:val="1.1下1"/>
    <w:basedOn w:val="a"/>
    <w:rsid w:val="004C0810"/>
    <w:pPr>
      <w:widowControl/>
      <w:autoSpaceDE w:val="0"/>
      <w:autoSpaceDN w:val="0"/>
      <w:snapToGrid w:val="0"/>
      <w:spacing w:line="360" w:lineRule="auto"/>
      <w:ind w:left="1638" w:hanging="378"/>
      <w:jc w:val="both"/>
      <w:textAlignment w:val="bottom"/>
    </w:pPr>
    <w:rPr>
      <w:rFonts w:eastAsia="華康細圓體"/>
      <w:spacing w:val="30"/>
    </w:rPr>
  </w:style>
  <w:style w:type="paragraph" w:customStyle="1" w:styleId="111b">
    <w:name w:val="1.1下1.文"/>
    <w:basedOn w:val="a"/>
    <w:rsid w:val="004C0810"/>
    <w:pPr>
      <w:widowControl/>
      <w:autoSpaceDE w:val="0"/>
      <w:autoSpaceDN w:val="0"/>
      <w:snapToGrid w:val="0"/>
      <w:spacing w:line="360" w:lineRule="auto"/>
      <w:ind w:left="1624"/>
      <w:jc w:val="both"/>
      <w:textAlignment w:val="bottom"/>
    </w:pPr>
    <w:rPr>
      <w:rFonts w:eastAsia="華康細圓體"/>
      <w:spacing w:val="30"/>
    </w:rPr>
  </w:style>
  <w:style w:type="paragraph" w:customStyle="1" w:styleId="115">
    <w:name w:val="1.1下小圓"/>
    <w:basedOn w:val="1110"/>
    <w:rsid w:val="004C0810"/>
    <w:pPr>
      <w:ind w:left="2352" w:hanging="252"/>
    </w:pPr>
  </w:style>
  <w:style w:type="paragraph" w:customStyle="1" w:styleId="116">
    <w:name w:val="1.1下小圓文"/>
    <w:basedOn w:val="1115"/>
    <w:rsid w:val="004C0810"/>
    <w:pPr>
      <w:ind w:left="2352"/>
    </w:pPr>
  </w:style>
  <w:style w:type="paragraph" w:customStyle="1" w:styleId="a3">
    <w:name w:val="文"/>
    <w:basedOn w:val="a"/>
    <w:rsid w:val="004C0810"/>
    <w:pPr>
      <w:widowControl/>
      <w:autoSpaceDE w:val="0"/>
      <w:autoSpaceDN w:val="0"/>
      <w:spacing w:line="360" w:lineRule="auto"/>
      <w:jc w:val="both"/>
      <w:textAlignment w:val="bottom"/>
    </w:pPr>
    <w:rPr>
      <w:rFonts w:eastAsia="華康細圓體"/>
      <w:spacing w:val="30"/>
    </w:rPr>
  </w:style>
  <w:style w:type="paragraph" w:customStyle="1" w:styleId="a4">
    <w:name w:val="圖名"/>
    <w:basedOn w:val="a"/>
    <w:rsid w:val="004C0810"/>
    <w:pPr>
      <w:widowControl/>
      <w:autoSpaceDE w:val="0"/>
      <w:autoSpaceDN w:val="0"/>
      <w:spacing w:before="240"/>
      <w:ind w:left="-567" w:right="-567"/>
      <w:jc w:val="center"/>
      <w:textAlignment w:val="bottom"/>
    </w:pPr>
    <w:rPr>
      <w:rFonts w:eastAsia="華康細圓體"/>
      <w:spacing w:val="30"/>
      <w:sz w:val="32"/>
    </w:rPr>
  </w:style>
  <w:style w:type="paragraph" w:customStyle="1" w:styleId="a5">
    <w:name w:val="表名"/>
    <w:basedOn w:val="a4"/>
    <w:rsid w:val="004C0810"/>
    <w:pPr>
      <w:snapToGrid w:val="0"/>
      <w:spacing w:after="60"/>
    </w:pPr>
  </w:style>
  <w:style w:type="paragraph" w:customStyle="1" w:styleId="a6">
    <w:name w:val="章"/>
    <w:basedOn w:val="a"/>
    <w:rsid w:val="004C0810"/>
    <w:pPr>
      <w:widowControl/>
      <w:autoSpaceDE w:val="0"/>
      <w:autoSpaceDN w:val="0"/>
      <w:snapToGrid w:val="0"/>
      <w:spacing w:after="360" w:line="360" w:lineRule="auto"/>
      <w:jc w:val="center"/>
      <w:textAlignment w:val="bottom"/>
    </w:pPr>
    <w:rPr>
      <w:rFonts w:eastAsia="華康粗圓體"/>
      <w:spacing w:val="30"/>
      <w:sz w:val="36"/>
    </w:rPr>
  </w:style>
  <w:style w:type="paragraph" w:styleId="Web">
    <w:name w:val="Normal (Web)"/>
    <w:basedOn w:val="a"/>
    <w:uiPriority w:val="99"/>
    <w:unhideWhenUsed/>
    <w:rsid w:val="007A7A19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Cs w:val="24"/>
    </w:rPr>
  </w:style>
  <w:style w:type="character" w:customStyle="1" w:styleId="112">
    <w:name w:val="1.1文 字元"/>
    <w:link w:val="110"/>
    <w:rsid w:val="007A7A19"/>
    <w:rPr>
      <w:rFonts w:ascii="Times New Roman" w:eastAsia="華康細圓體" w:hAnsi="Times New Roman" w:cs="Times New Roman"/>
      <w:spacing w:val="3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B7"/>
    <w:pPr>
      <w:widowControl w:val="0"/>
      <w:adjustRightInd w:val="0"/>
      <w:textAlignment w:val="baseline"/>
    </w:pPr>
    <w:rPr>
      <w:rFonts w:ascii="Times New Roman" w:eastAsia="華康楷書體W5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.1"/>
    <w:basedOn w:val="a"/>
    <w:rsid w:val="004C0810"/>
    <w:pPr>
      <w:widowControl/>
      <w:autoSpaceDE w:val="0"/>
      <w:autoSpaceDN w:val="0"/>
      <w:snapToGrid w:val="0"/>
      <w:spacing w:before="240" w:line="348" w:lineRule="auto"/>
      <w:ind w:left="539" w:hanging="539"/>
      <w:jc w:val="both"/>
      <w:textAlignment w:val="bottom"/>
    </w:pPr>
    <w:rPr>
      <w:rFonts w:eastAsia="華康粗圓體"/>
      <w:spacing w:val="30"/>
      <w:sz w:val="32"/>
    </w:rPr>
  </w:style>
  <w:style w:type="paragraph" w:customStyle="1" w:styleId="111">
    <w:name w:val="1.1.1文"/>
    <w:basedOn w:val="a"/>
    <w:rsid w:val="004C0810"/>
    <w:pPr>
      <w:widowControl/>
      <w:autoSpaceDE w:val="0"/>
      <w:autoSpaceDN w:val="0"/>
      <w:snapToGrid w:val="0"/>
      <w:spacing w:line="360" w:lineRule="auto"/>
      <w:ind w:left="907"/>
      <w:jc w:val="both"/>
      <w:textAlignment w:val="bottom"/>
    </w:pPr>
    <w:rPr>
      <w:rFonts w:eastAsia="華康細圓體"/>
      <w:spacing w:val="30"/>
    </w:rPr>
  </w:style>
  <w:style w:type="paragraph" w:customStyle="1" w:styleId="1111">
    <w:name w:val="1.1.1下1"/>
    <w:basedOn w:val="111"/>
    <w:rsid w:val="004C0810"/>
    <w:pPr>
      <w:ind w:left="1764" w:hanging="350"/>
    </w:pPr>
  </w:style>
  <w:style w:type="paragraph" w:customStyle="1" w:styleId="11110">
    <w:name w:val="1.1.1下(1)"/>
    <w:basedOn w:val="1111"/>
    <w:rsid w:val="004C0810"/>
    <w:pPr>
      <w:ind w:left="2226" w:hanging="491"/>
    </w:pPr>
  </w:style>
  <w:style w:type="paragraph" w:customStyle="1" w:styleId="11111">
    <w:name w:val="1.1.1下(1)文"/>
    <w:basedOn w:val="11110"/>
    <w:rsid w:val="004C0810"/>
    <w:pPr>
      <w:ind w:left="2198" w:firstLine="518"/>
    </w:pPr>
  </w:style>
  <w:style w:type="paragraph" w:customStyle="1" w:styleId="1110">
    <w:name w:val="1.1.1下小圓"/>
    <w:basedOn w:val="11111"/>
    <w:rsid w:val="004C0810"/>
    <w:pPr>
      <w:ind w:left="2478" w:hanging="278"/>
    </w:pPr>
  </w:style>
  <w:style w:type="paragraph" w:customStyle="1" w:styleId="111A">
    <w:name w:val="1.1.1下(A)"/>
    <w:basedOn w:val="1110"/>
    <w:rsid w:val="004C0810"/>
    <w:pPr>
      <w:ind w:left="2943" w:hanging="448"/>
    </w:pPr>
  </w:style>
  <w:style w:type="paragraph" w:customStyle="1" w:styleId="11A">
    <w:name w:val="1.1下(A)"/>
    <w:basedOn w:val="111A"/>
    <w:rsid w:val="004C0810"/>
    <w:pPr>
      <w:ind w:left="2814" w:hanging="476"/>
    </w:pPr>
  </w:style>
  <w:style w:type="paragraph" w:customStyle="1" w:styleId="11a0">
    <w:name w:val="1.1(a)"/>
    <w:basedOn w:val="11A"/>
    <w:rsid w:val="004C0810"/>
    <w:pPr>
      <w:ind w:left="3150" w:hanging="336"/>
    </w:pPr>
  </w:style>
  <w:style w:type="paragraph" w:customStyle="1" w:styleId="110">
    <w:name w:val="1.1文"/>
    <w:basedOn w:val="a"/>
    <w:link w:val="112"/>
    <w:rsid w:val="004C0810"/>
    <w:pPr>
      <w:widowControl/>
      <w:autoSpaceDE w:val="0"/>
      <w:autoSpaceDN w:val="0"/>
      <w:snapToGrid w:val="0"/>
      <w:spacing w:line="360" w:lineRule="auto"/>
      <w:ind w:left="731"/>
      <w:jc w:val="both"/>
      <w:textAlignment w:val="bottom"/>
    </w:pPr>
    <w:rPr>
      <w:rFonts w:eastAsia="華康細圓體"/>
      <w:spacing w:val="30"/>
    </w:rPr>
  </w:style>
  <w:style w:type="paragraph" w:customStyle="1" w:styleId="113">
    <w:name w:val="1.1下一"/>
    <w:basedOn w:val="110"/>
    <w:rsid w:val="004C0810"/>
    <w:pPr>
      <w:ind w:left="1274" w:hanging="543"/>
    </w:pPr>
  </w:style>
  <w:style w:type="paragraph" w:customStyle="1" w:styleId="114">
    <w:name w:val="1.1下一文"/>
    <w:basedOn w:val="113"/>
    <w:rsid w:val="004C0810"/>
    <w:pPr>
      <w:ind w:left="1260" w:firstLine="0"/>
    </w:pPr>
  </w:style>
  <w:style w:type="paragraph" w:customStyle="1" w:styleId="11a1">
    <w:name w:val="1.1(a)文"/>
    <w:basedOn w:val="114"/>
    <w:rsid w:val="004C0810"/>
    <w:pPr>
      <w:ind w:left="3178"/>
    </w:pPr>
  </w:style>
  <w:style w:type="paragraph" w:customStyle="1" w:styleId="1112">
    <w:name w:val="1.1.1"/>
    <w:basedOn w:val="a"/>
    <w:rsid w:val="004C0810"/>
    <w:pPr>
      <w:widowControl/>
      <w:autoSpaceDE w:val="0"/>
      <w:autoSpaceDN w:val="0"/>
      <w:spacing w:before="240" w:line="360" w:lineRule="auto"/>
      <w:ind w:left="900" w:hanging="900"/>
      <w:jc w:val="both"/>
      <w:textAlignment w:val="bottom"/>
    </w:pPr>
    <w:rPr>
      <w:rFonts w:eastAsia="華康粗圓體"/>
      <w:spacing w:val="30"/>
      <w:sz w:val="28"/>
    </w:rPr>
  </w:style>
  <w:style w:type="paragraph" w:customStyle="1" w:styleId="11112">
    <w:name w:val="1.1.1.1文"/>
    <w:basedOn w:val="a"/>
    <w:rsid w:val="004C0810"/>
    <w:pPr>
      <w:widowControl/>
      <w:autoSpaceDE w:val="0"/>
      <w:autoSpaceDN w:val="0"/>
      <w:spacing w:line="360" w:lineRule="auto"/>
      <w:ind w:left="1190" w:firstLine="560"/>
      <w:jc w:val="both"/>
      <w:textAlignment w:val="bottom"/>
    </w:pPr>
    <w:rPr>
      <w:rFonts w:eastAsia="華康細圓體"/>
      <w:spacing w:val="30"/>
    </w:rPr>
  </w:style>
  <w:style w:type="paragraph" w:customStyle="1" w:styleId="111A0">
    <w:name w:val="1.1.1下(A)文"/>
    <w:basedOn w:val="11111"/>
    <w:rsid w:val="004C0810"/>
    <w:pPr>
      <w:ind w:left="2943" w:firstLine="0"/>
    </w:pPr>
  </w:style>
  <w:style w:type="paragraph" w:customStyle="1" w:styleId="11113">
    <w:name w:val="1.1.1下1文"/>
    <w:basedOn w:val="1111"/>
    <w:rsid w:val="004C0810"/>
    <w:pPr>
      <w:ind w:left="1814" w:firstLine="0"/>
    </w:pPr>
  </w:style>
  <w:style w:type="paragraph" w:customStyle="1" w:styleId="1113">
    <w:name w:val="1.1.1下一、"/>
    <w:basedOn w:val="a"/>
    <w:rsid w:val="004C0810"/>
    <w:pPr>
      <w:widowControl/>
      <w:autoSpaceDE w:val="0"/>
      <w:autoSpaceDN w:val="0"/>
      <w:spacing w:line="360" w:lineRule="auto"/>
      <w:ind w:left="1474" w:hanging="567"/>
      <w:jc w:val="both"/>
      <w:textAlignment w:val="bottom"/>
    </w:pPr>
    <w:rPr>
      <w:rFonts w:eastAsia="華康細圓體"/>
      <w:spacing w:val="30"/>
    </w:rPr>
  </w:style>
  <w:style w:type="paragraph" w:customStyle="1" w:styleId="1114">
    <w:name w:val="1.1.1下一、文"/>
    <w:basedOn w:val="a"/>
    <w:rsid w:val="004C0810"/>
    <w:pPr>
      <w:widowControl/>
      <w:autoSpaceDE w:val="0"/>
      <w:autoSpaceDN w:val="0"/>
      <w:spacing w:line="360" w:lineRule="auto"/>
      <w:ind w:left="1442" w:firstLine="588"/>
      <w:jc w:val="both"/>
      <w:textAlignment w:val="bottom"/>
    </w:pPr>
    <w:rPr>
      <w:rFonts w:eastAsia="華康細圓體"/>
      <w:spacing w:val="30"/>
    </w:rPr>
  </w:style>
  <w:style w:type="paragraph" w:customStyle="1" w:styleId="1115">
    <w:name w:val="1.1.1下小圓文"/>
    <w:basedOn w:val="1110"/>
    <w:rsid w:val="004C0810"/>
    <w:pPr>
      <w:ind w:left="2506" w:firstLine="0"/>
    </w:pPr>
  </w:style>
  <w:style w:type="paragraph" w:customStyle="1" w:styleId="1116">
    <w:name w:val="1.1.1下文"/>
    <w:basedOn w:val="1113"/>
    <w:rsid w:val="004C0810"/>
  </w:style>
  <w:style w:type="paragraph" w:customStyle="1" w:styleId="1117">
    <w:name w:val="1.1下(1)"/>
    <w:basedOn w:val="11110"/>
    <w:rsid w:val="004C0810"/>
    <w:pPr>
      <w:ind w:left="2114" w:hanging="490"/>
    </w:pPr>
  </w:style>
  <w:style w:type="paragraph" w:customStyle="1" w:styleId="1118">
    <w:name w:val="1.1下(1)文"/>
    <w:basedOn w:val="11111"/>
    <w:rsid w:val="004C0810"/>
    <w:pPr>
      <w:ind w:left="2100" w:firstLine="0"/>
    </w:pPr>
  </w:style>
  <w:style w:type="paragraph" w:customStyle="1" w:styleId="11A2">
    <w:name w:val="1.1下(A)文"/>
    <w:basedOn w:val="111A0"/>
    <w:rsid w:val="004C0810"/>
    <w:pPr>
      <w:ind w:left="2814"/>
    </w:pPr>
  </w:style>
  <w:style w:type="paragraph" w:customStyle="1" w:styleId="1119">
    <w:name w:val="1.1下1"/>
    <w:basedOn w:val="a"/>
    <w:rsid w:val="004C0810"/>
    <w:pPr>
      <w:widowControl/>
      <w:autoSpaceDE w:val="0"/>
      <w:autoSpaceDN w:val="0"/>
      <w:snapToGrid w:val="0"/>
      <w:spacing w:line="360" w:lineRule="auto"/>
      <w:ind w:left="1638" w:hanging="378"/>
      <w:jc w:val="both"/>
      <w:textAlignment w:val="bottom"/>
    </w:pPr>
    <w:rPr>
      <w:rFonts w:eastAsia="華康細圓體"/>
      <w:spacing w:val="30"/>
    </w:rPr>
  </w:style>
  <w:style w:type="paragraph" w:customStyle="1" w:styleId="111b">
    <w:name w:val="1.1下1.文"/>
    <w:basedOn w:val="a"/>
    <w:rsid w:val="004C0810"/>
    <w:pPr>
      <w:widowControl/>
      <w:autoSpaceDE w:val="0"/>
      <w:autoSpaceDN w:val="0"/>
      <w:snapToGrid w:val="0"/>
      <w:spacing w:line="360" w:lineRule="auto"/>
      <w:ind w:left="1624"/>
      <w:jc w:val="both"/>
      <w:textAlignment w:val="bottom"/>
    </w:pPr>
    <w:rPr>
      <w:rFonts w:eastAsia="華康細圓體"/>
      <w:spacing w:val="30"/>
    </w:rPr>
  </w:style>
  <w:style w:type="paragraph" w:customStyle="1" w:styleId="115">
    <w:name w:val="1.1下小圓"/>
    <w:basedOn w:val="1110"/>
    <w:rsid w:val="004C0810"/>
    <w:pPr>
      <w:ind w:left="2352" w:hanging="252"/>
    </w:pPr>
  </w:style>
  <w:style w:type="paragraph" w:customStyle="1" w:styleId="116">
    <w:name w:val="1.1下小圓文"/>
    <w:basedOn w:val="1115"/>
    <w:rsid w:val="004C0810"/>
    <w:pPr>
      <w:ind w:left="2352"/>
    </w:pPr>
  </w:style>
  <w:style w:type="paragraph" w:customStyle="1" w:styleId="a3">
    <w:name w:val="文"/>
    <w:basedOn w:val="a"/>
    <w:rsid w:val="004C0810"/>
    <w:pPr>
      <w:widowControl/>
      <w:autoSpaceDE w:val="0"/>
      <w:autoSpaceDN w:val="0"/>
      <w:spacing w:line="360" w:lineRule="auto"/>
      <w:jc w:val="both"/>
      <w:textAlignment w:val="bottom"/>
    </w:pPr>
    <w:rPr>
      <w:rFonts w:eastAsia="華康細圓體"/>
      <w:spacing w:val="30"/>
    </w:rPr>
  </w:style>
  <w:style w:type="paragraph" w:customStyle="1" w:styleId="a4">
    <w:name w:val="圖名"/>
    <w:basedOn w:val="a"/>
    <w:rsid w:val="004C0810"/>
    <w:pPr>
      <w:widowControl/>
      <w:autoSpaceDE w:val="0"/>
      <w:autoSpaceDN w:val="0"/>
      <w:spacing w:before="240"/>
      <w:ind w:left="-567" w:right="-567"/>
      <w:jc w:val="center"/>
      <w:textAlignment w:val="bottom"/>
    </w:pPr>
    <w:rPr>
      <w:rFonts w:eastAsia="華康細圓體"/>
      <w:spacing w:val="30"/>
      <w:sz w:val="32"/>
    </w:rPr>
  </w:style>
  <w:style w:type="paragraph" w:customStyle="1" w:styleId="a5">
    <w:name w:val="表名"/>
    <w:basedOn w:val="a4"/>
    <w:rsid w:val="004C0810"/>
    <w:pPr>
      <w:snapToGrid w:val="0"/>
      <w:spacing w:after="60"/>
    </w:pPr>
  </w:style>
  <w:style w:type="paragraph" w:customStyle="1" w:styleId="a6">
    <w:name w:val="章"/>
    <w:basedOn w:val="a"/>
    <w:rsid w:val="004C0810"/>
    <w:pPr>
      <w:widowControl/>
      <w:autoSpaceDE w:val="0"/>
      <w:autoSpaceDN w:val="0"/>
      <w:snapToGrid w:val="0"/>
      <w:spacing w:after="360" w:line="360" w:lineRule="auto"/>
      <w:jc w:val="center"/>
      <w:textAlignment w:val="bottom"/>
    </w:pPr>
    <w:rPr>
      <w:rFonts w:eastAsia="華康粗圓體"/>
      <w:spacing w:val="30"/>
      <w:sz w:val="36"/>
    </w:rPr>
  </w:style>
  <w:style w:type="paragraph" w:styleId="Web">
    <w:name w:val="Normal (Web)"/>
    <w:basedOn w:val="a"/>
    <w:uiPriority w:val="99"/>
    <w:unhideWhenUsed/>
    <w:rsid w:val="007A7A19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Cs w:val="24"/>
    </w:rPr>
  </w:style>
  <w:style w:type="character" w:customStyle="1" w:styleId="112">
    <w:name w:val="1.1文 字元"/>
    <w:link w:val="110"/>
    <w:rsid w:val="007A7A19"/>
    <w:rPr>
      <w:rFonts w:ascii="Times New Roman" w:eastAsia="華康細圓體" w:hAnsi="Times New Roman" w:cs="Times New Roman"/>
      <w:spacing w:val="3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2018-05-15T04:14:00Z</dcterms:created>
  <dcterms:modified xsi:type="dcterms:W3CDTF">2018-05-15T04:14:00Z</dcterms:modified>
</cp:coreProperties>
</file>